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</w:t>
      </w:r>
      <w:r w:rsidR="00FB26E5">
        <w:rPr>
          <w:rFonts w:cs="Times New Roman"/>
          <w:b/>
          <w:i/>
          <w:sz w:val="28"/>
          <w:szCs w:val="28"/>
        </w:rPr>
        <w:t>,</w:t>
      </w:r>
      <w:bookmarkStart w:id="0" w:name="_GoBack"/>
      <w:bookmarkEnd w:id="0"/>
      <w:r w:rsidRPr="00DD2B69">
        <w:rPr>
          <w:rFonts w:cs="Times New Roman"/>
          <w:b/>
          <w:i/>
          <w:sz w:val="28"/>
          <w:szCs w:val="28"/>
        </w:rPr>
        <w:t xml:space="preserve">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4B4054">
        <w:rPr>
          <w:rFonts w:cs="Times New Roman"/>
          <w:b/>
          <w:sz w:val="28"/>
          <w:szCs w:val="28"/>
        </w:rPr>
        <w:t>STUDENI</w:t>
      </w:r>
      <w:r w:rsidR="001A52DA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8D4562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041BE0" w:rsidRPr="00DD2B69" w:rsidTr="008D4562">
        <w:tc>
          <w:tcPr>
            <w:tcW w:w="1096" w:type="dxa"/>
          </w:tcPr>
          <w:p w:rsidR="00041BE0" w:rsidRPr="00DD2B69" w:rsidRDefault="00FF0AFB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4.11</w:t>
            </w:r>
            <w:r w:rsidR="00041BE0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041BE0" w:rsidRPr="00DD2B69" w:rsidRDefault="00FF0AFB" w:rsidP="00041BE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PAŠTETOM, KAKAO,ČAJ</w:t>
            </w:r>
          </w:p>
        </w:tc>
      </w:tr>
      <w:tr w:rsidR="00814F47" w:rsidRPr="00DD2B69" w:rsidTr="008D4562">
        <w:tc>
          <w:tcPr>
            <w:tcW w:w="1096" w:type="dxa"/>
          </w:tcPr>
          <w:p w:rsidR="00814F47" w:rsidRPr="00DD2B69" w:rsidRDefault="00FF0AFB" w:rsidP="00814F4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5.11</w:t>
            </w:r>
            <w:r w:rsidR="00814F47"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814F47" w:rsidRPr="00DD2B69" w:rsidRDefault="00FF0AFB" w:rsidP="00814F4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PALENTOM, KRUH, SOK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VARIVO OD POVRĆA S KOBASICAMA, KRUH, KRAOSAN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CORDON-BLUE, RIZI-BIZI, KRUH, LEDENI ČAJ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TUNA S TJESTENINOM, KRUH, VOĆNI JOGURT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F0AFB" w:rsidRPr="00DD2B69" w:rsidTr="008D4562">
        <w:tc>
          <w:tcPr>
            <w:tcW w:w="1096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11.11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SENDVIĆ: PECIVO, SIR, ČAJNA, ČOKOLADNO MLIJEKO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12.11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PUDING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VARIVO S KOBASICOM, KRUH, BISKVIT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PILEĆA ŠNICLA, RIZI-BIZI, KRUH,   LEDENI ČAJ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15.11.</w:t>
            </w:r>
          </w:p>
        </w:tc>
        <w:tc>
          <w:tcPr>
            <w:tcW w:w="8120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ŠPINATOM, KRUH, SOK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F0AFB" w:rsidRPr="00DD2B69" w:rsidTr="008D4562">
        <w:tc>
          <w:tcPr>
            <w:tcW w:w="1096" w:type="dxa"/>
          </w:tcPr>
          <w:p w:rsidR="00FF0AFB" w:rsidRPr="00FF0AFB" w:rsidRDefault="00FF0AFB" w:rsidP="00FF0AFB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F0AFB">
              <w:rPr>
                <w:rFonts w:cs="Times New Roman"/>
                <w:color w:val="FF0000"/>
                <w:sz w:val="24"/>
                <w:szCs w:val="24"/>
              </w:rPr>
              <w:t xml:space="preserve">  18.11.</w:t>
            </w:r>
          </w:p>
        </w:tc>
        <w:tc>
          <w:tcPr>
            <w:tcW w:w="8120" w:type="dxa"/>
          </w:tcPr>
          <w:p w:rsidR="00FF0AFB" w:rsidRPr="00FF0AFB" w:rsidRDefault="00FF0AFB" w:rsidP="00FF0AFB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FF0AFB">
              <w:rPr>
                <w:rFonts w:cs="Times New Roman"/>
                <w:color w:val="FF0000"/>
                <w:sz w:val="24"/>
                <w:szCs w:val="24"/>
              </w:rPr>
              <w:t>NERADNI DAN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BISKVIT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RAJČICE, PIRE KRUMPIR, KRUH, JABUKA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11.11.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22.11.</w:t>
            </w:r>
          </w:p>
        </w:tc>
        <w:tc>
          <w:tcPr>
            <w:tcW w:w="8120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TJESTENINA CARBONARA, KRUH, VINDINO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ČOKOLADNO MLIJEKO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TELEĆI UJUŠAK, KRUH, KROASAN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27.11.</w:t>
            </w:r>
          </w:p>
        </w:tc>
        <w:tc>
          <w:tcPr>
            <w:tcW w:w="8120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 TEKUĆI JOGURT, MLIJEKO, BISKVIT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28.11.</w:t>
            </w:r>
          </w:p>
        </w:tc>
        <w:tc>
          <w:tcPr>
            <w:tcW w:w="8120" w:type="dxa"/>
          </w:tcPr>
          <w:p w:rsidR="00FF0AFB" w:rsidRPr="00DD2B69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ŠARENI PIRE, KRUH, SOK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29.11.</w:t>
            </w:r>
          </w:p>
        </w:tc>
        <w:tc>
          <w:tcPr>
            <w:tcW w:w="8120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MILANEZ, KRUH, PUDING SA ŠLAGOM</w:t>
            </w:r>
          </w:p>
        </w:tc>
      </w:tr>
      <w:tr w:rsidR="00FF0AFB" w:rsidRPr="00DD2B69" w:rsidTr="008D4562">
        <w:tc>
          <w:tcPr>
            <w:tcW w:w="1096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FF0AFB" w:rsidRDefault="00FF0AFB" w:rsidP="00FF0AFB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06653"/>
    <w:rsid w:val="00015515"/>
    <w:rsid w:val="00035095"/>
    <w:rsid w:val="00040625"/>
    <w:rsid w:val="00041BE0"/>
    <w:rsid w:val="00044E40"/>
    <w:rsid w:val="00046139"/>
    <w:rsid w:val="00053F13"/>
    <w:rsid w:val="00065E60"/>
    <w:rsid w:val="000809A1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1C13E3"/>
    <w:rsid w:val="002156B8"/>
    <w:rsid w:val="002364AB"/>
    <w:rsid w:val="00242011"/>
    <w:rsid w:val="00246189"/>
    <w:rsid w:val="0028213D"/>
    <w:rsid w:val="002931C2"/>
    <w:rsid w:val="002C125F"/>
    <w:rsid w:val="002C4F7B"/>
    <w:rsid w:val="002C5538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620AF"/>
    <w:rsid w:val="00397C24"/>
    <w:rsid w:val="003B2B1D"/>
    <w:rsid w:val="003F501E"/>
    <w:rsid w:val="00414F21"/>
    <w:rsid w:val="00422DB9"/>
    <w:rsid w:val="004311F4"/>
    <w:rsid w:val="0047389A"/>
    <w:rsid w:val="004856D1"/>
    <w:rsid w:val="004940E9"/>
    <w:rsid w:val="004A7818"/>
    <w:rsid w:val="004B0195"/>
    <w:rsid w:val="004B4054"/>
    <w:rsid w:val="004C30C3"/>
    <w:rsid w:val="005017A8"/>
    <w:rsid w:val="00511850"/>
    <w:rsid w:val="00557192"/>
    <w:rsid w:val="00583D77"/>
    <w:rsid w:val="00592536"/>
    <w:rsid w:val="005C0DC9"/>
    <w:rsid w:val="005D5147"/>
    <w:rsid w:val="005F49BD"/>
    <w:rsid w:val="005F5D8B"/>
    <w:rsid w:val="00605C6E"/>
    <w:rsid w:val="006077AC"/>
    <w:rsid w:val="0061308F"/>
    <w:rsid w:val="00614A94"/>
    <w:rsid w:val="0064157D"/>
    <w:rsid w:val="006573AB"/>
    <w:rsid w:val="00675461"/>
    <w:rsid w:val="006801BE"/>
    <w:rsid w:val="00693478"/>
    <w:rsid w:val="006A554B"/>
    <w:rsid w:val="006B4DC2"/>
    <w:rsid w:val="006E0FFF"/>
    <w:rsid w:val="006F332E"/>
    <w:rsid w:val="006F744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317C"/>
    <w:rsid w:val="007F5B2F"/>
    <w:rsid w:val="008017F0"/>
    <w:rsid w:val="00814F47"/>
    <w:rsid w:val="00816AAA"/>
    <w:rsid w:val="0083314D"/>
    <w:rsid w:val="00835269"/>
    <w:rsid w:val="008443A9"/>
    <w:rsid w:val="0085679D"/>
    <w:rsid w:val="0086257C"/>
    <w:rsid w:val="00864159"/>
    <w:rsid w:val="00877A38"/>
    <w:rsid w:val="00883BF4"/>
    <w:rsid w:val="00884019"/>
    <w:rsid w:val="0089580E"/>
    <w:rsid w:val="008C0E73"/>
    <w:rsid w:val="008D4562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07EDD"/>
    <w:rsid w:val="00A13334"/>
    <w:rsid w:val="00A260F4"/>
    <w:rsid w:val="00A467FE"/>
    <w:rsid w:val="00A555F3"/>
    <w:rsid w:val="00A75049"/>
    <w:rsid w:val="00A86E5A"/>
    <w:rsid w:val="00AA2E7B"/>
    <w:rsid w:val="00AA381A"/>
    <w:rsid w:val="00AB2DBB"/>
    <w:rsid w:val="00AC4E5E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5433"/>
    <w:rsid w:val="00D2751B"/>
    <w:rsid w:val="00D35463"/>
    <w:rsid w:val="00D377F3"/>
    <w:rsid w:val="00D40EE2"/>
    <w:rsid w:val="00D716EC"/>
    <w:rsid w:val="00D80290"/>
    <w:rsid w:val="00D966DB"/>
    <w:rsid w:val="00D96B4A"/>
    <w:rsid w:val="00DC399C"/>
    <w:rsid w:val="00DD1ADA"/>
    <w:rsid w:val="00DD2B69"/>
    <w:rsid w:val="00DD36EF"/>
    <w:rsid w:val="00DD6BC0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44B60"/>
    <w:rsid w:val="00F7568A"/>
    <w:rsid w:val="00FA6199"/>
    <w:rsid w:val="00FB26E5"/>
    <w:rsid w:val="00FD7226"/>
    <w:rsid w:val="00FE77D2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0477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288</cp:revision>
  <cp:lastPrinted>2024-09-02T09:49:00Z</cp:lastPrinted>
  <dcterms:created xsi:type="dcterms:W3CDTF">2018-01-30T07:59:00Z</dcterms:created>
  <dcterms:modified xsi:type="dcterms:W3CDTF">2024-11-04T11:30:00Z</dcterms:modified>
</cp:coreProperties>
</file>