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042" w:rsidRPr="00ED5042" w:rsidRDefault="003B5B7D" w:rsidP="003B5B7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</w:t>
      </w:r>
      <w:r w:rsidR="00ED5042" w:rsidRPr="00ED5042">
        <w:rPr>
          <w:rFonts w:ascii="Times New Roman" w:hAnsi="Times New Roman" w:cs="Times New Roman"/>
          <w:b/>
          <w:i/>
          <w:sz w:val="24"/>
          <w:szCs w:val="24"/>
        </w:rPr>
        <w:t xml:space="preserve">JELOVNIK </w:t>
      </w:r>
      <w:r w:rsidR="0076178D">
        <w:rPr>
          <w:rFonts w:ascii="Times New Roman" w:hAnsi="Times New Roman" w:cs="Times New Roman"/>
          <w:b/>
          <w:i/>
          <w:sz w:val="24"/>
          <w:szCs w:val="24"/>
        </w:rPr>
        <w:t xml:space="preserve">ZA PRODUŽENI BORAVAK </w:t>
      </w:r>
      <w:r w:rsidR="00F4369E">
        <w:rPr>
          <w:rFonts w:ascii="Times New Roman" w:hAnsi="Times New Roman" w:cs="Times New Roman"/>
          <w:b/>
          <w:i/>
          <w:sz w:val="24"/>
          <w:szCs w:val="24"/>
        </w:rPr>
        <w:t xml:space="preserve"> Osnovne škole Zrinskih i Frankopana Otočac</w:t>
      </w:r>
    </w:p>
    <w:p w:rsidR="00ED5042" w:rsidRDefault="00ED5042" w:rsidP="008875D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D504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436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C71BB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B5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866">
        <w:rPr>
          <w:rFonts w:ascii="Times New Roman" w:hAnsi="Times New Roman" w:cs="Times New Roman"/>
          <w:b/>
          <w:sz w:val="24"/>
          <w:szCs w:val="24"/>
        </w:rPr>
        <w:t>LISTOPAD</w:t>
      </w:r>
      <w:r w:rsidR="0025581F">
        <w:rPr>
          <w:rFonts w:ascii="Times New Roman" w:hAnsi="Times New Roman" w:cs="Times New Roman"/>
          <w:b/>
          <w:sz w:val="24"/>
          <w:szCs w:val="24"/>
        </w:rPr>
        <w:t xml:space="preserve"> 2024.</w:t>
      </w:r>
    </w:p>
    <w:p w:rsidR="009231B2" w:rsidRPr="00ED5042" w:rsidRDefault="009231B2" w:rsidP="008875D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13226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995"/>
        <w:gridCol w:w="4252"/>
        <w:gridCol w:w="5333"/>
        <w:gridCol w:w="2646"/>
      </w:tblGrid>
      <w:tr w:rsidR="00277D4B" w:rsidRPr="0076178D" w:rsidTr="003A63E4">
        <w:tc>
          <w:tcPr>
            <w:tcW w:w="995" w:type="dxa"/>
          </w:tcPr>
          <w:p w:rsidR="00277D4B" w:rsidRPr="0076178D" w:rsidRDefault="00277D4B" w:rsidP="00F436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6178D">
              <w:rPr>
                <w:rFonts w:cs="Times New Roman"/>
                <w:sz w:val="20"/>
                <w:szCs w:val="20"/>
              </w:rPr>
              <w:t>DATUM</w:t>
            </w:r>
          </w:p>
        </w:tc>
        <w:tc>
          <w:tcPr>
            <w:tcW w:w="9585" w:type="dxa"/>
            <w:gridSpan w:val="2"/>
          </w:tcPr>
          <w:p w:rsidR="00277D4B" w:rsidRPr="0076178D" w:rsidRDefault="00277D4B" w:rsidP="00F4369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6178D">
              <w:rPr>
                <w:rFonts w:cs="Times New Roman"/>
                <w:b/>
                <w:sz w:val="20"/>
                <w:szCs w:val="20"/>
              </w:rPr>
              <w:t>NAZIV  JELA</w:t>
            </w:r>
          </w:p>
        </w:tc>
        <w:tc>
          <w:tcPr>
            <w:tcW w:w="2646" w:type="dxa"/>
          </w:tcPr>
          <w:p w:rsidR="00277D4B" w:rsidRPr="0076178D" w:rsidRDefault="00277D4B" w:rsidP="00277D4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721D0F" w:rsidRPr="0076178D" w:rsidTr="00CA3570">
        <w:tc>
          <w:tcPr>
            <w:tcW w:w="995" w:type="dxa"/>
          </w:tcPr>
          <w:p w:rsidR="00721D0F" w:rsidRDefault="00721D0F" w:rsidP="00721D0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21D0F" w:rsidRDefault="00721D0F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33" w:type="dxa"/>
          </w:tcPr>
          <w:p w:rsidR="00721D0F" w:rsidRPr="00721D0F" w:rsidRDefault="00721D0F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</w:tcPr>
          <w:p w:rsidR="00721D0F" w:rsidRPr="0076178D" w:rsidRDefault="00721D0F" w:rsidP="00721D0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744866" w:rsidRPr="0076178D" w:rsidTr="00CA3570">
        <w:tc>
          <w:tcPr>
            <w:tcW w:w="995" w:type="dxa"/>
          </w:tcPr>
          <w:p w:rsidR="00744866" w:rsidRPr="00744866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866">
              <w:rPr>
                <w:rFonts w:cs="Times New Roman"/>
                <w:color w:val="000000" w:themeColor="text1"/>
                <w:sz w:val="20"/>
                <w:szCs w:val="20"/>
              </w:rPr>
              <w:t xml:space="preserve">     1.10.</w:t>
            </w:r>
          </w:p>
        </w:tc>
        <w:tc>
          <w:tcPr>
            <w:tcW w:w="4252" w:type="dxa"/>
          </w:tcPr>
          <w:p w:rsidR="00744866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ČOKOLINO, KROASAN</w:t>
            </w:r>
          </w:p>
        </w:tc>
        <w:tc>
          <w:tcPr>
            <w:tcW w:w="5333" w:type="dxa"/>
          </w:tcPr>
          <w:p w:rsidR="00744866" w:rsidRPr="00721D0F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ĆUFTE U UMAKU OD RAJČICE, PIRE KRUMPIR, KRUH</w:t>
            </w:r>
          </w:p>
        </w:tc>
        <w:tc>
          <w:tcPr>
            <w:tcW w:w="2646" w:type="dxa"/>
          </w:tcPr>
          <w:p w:rsidR="00744866" w:rsidRPr="0076178D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SOK</w:t>
            </w:r>
          </w:p>
        </w:tc>
      </w:tr>
      <w:tr w:rsidR="00744866" w:rsidRPr="0076178D" w:rsidTr="00CA3570">
        <w:tc>
          <w:tcPr>
            <w:tcW w:w="995" w:type="dxa"/>
          </w:tcPr>
          <w:p w:rsidR="00744866" w:rsidRPr="00744866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866">
              <w:rPr>
                <w:rFonts w:cs="Times New Roman"/>
                <w:color w:val="000000" w:themeColor="text1"/>
                <w:sz w:val="20"/>
                <w:szCs w:val="20"/>
              </w:rPr>
              <w:t xml:space="preserve">     2.10.</w:t>
            </w:r>
          </w:p>
        </w:tc>
        <w:tc>
          <w:tcPr>
            <w:tcW w:w="4252" w:type="dxa"/>
          </w:tcPr>
          <w:p w:rsidR="00744866" w:rsidRPr="0076178D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KRUH S PAŠTETOM, ČAJ</w:t>
            </w:r>
          </w:p>
        </w:tc>
        <w:tc>
          <w:tcPr>
            <w:tcW w:w="5333" w:type="dxa"/>
          </w:tcPr>
          <w:p w:rsidR="00744866" w:rsidRPr="00721D0F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21D0F">
              <w:rPr>
                <w:rFonts w:cs="Times New Roman"/>
                <w:color w:val="000000" w:themeColor="text1"/>
                <w:sz w:val="20"/>
                <w:szCs w:val="20"/>
              </w:rPr>
              <w:t>GRAH VARIVO S KOBASICOM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 KRUH</w:t>
            </w:r>
          </w:p>
        </w:tc>
        <w:tc>
          <w:tcPr>
            <w:tcW w:w="2646" w:type="dxa"/>
          </w:tcPr>
          <w:p w:rsidR="00744866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BISKVIT</w:t>
            </w:r>
          </w:p>
        </w:tc>
      </w:tr>
      <w:tr w:rsidR="00744866" w:rsidRPr="0076178D" w:rsidTr="00CA3570">
        <w:tc>
          <w:tcPr>
            <w:tcW w:w="995" w:type="dxa"/>
          </w:tcPr>
          <w:p w:rsidR="00744866" w:rsidRPr="00744866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866">
              <w:rPr>
                <w:rFonts w:cs="Times New Roman"/>
                <w:color w:val="000000" w:themeColor="text1"/>
                <w:sz w:val="20"/>
                <w:szCs w:val="20"/>
              </w:rPr>
              <w:t xml:space="preserve">     3.10.</w:t>
            </w:r>
          </w:p>
        </w:tc>
        <w:tc>
          <w:tcPr>
            <w:tcW w:w="4252" w:type="dxa"/>
          </w:tcPr>
          <w:p w:rsidR="00744866" w:rsidRPr="00744866" w:rsidRDefault="00744866" w:rsidP="0074486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44866">
              <w:rPr>
                <w:rFonts w:cs="Times New Roman"/>
                <w:color w:val="000000" w:themeColor="text1"/>
                <w:sz w:val="18"/>
                <w:szCs w:val="18"/>
              </w:rPr>
              <w:t>KUHANO JAJE, HRENOVKA, ČOKOLADNO MLIJEKO</w:t>
            </w:r>
          </w:p>
        </w:tc>
        <w:tc>
          <w:tcPr>
            <w:tcW w:w="5333" w:type="dxa"/>
          </w:tcPr>
          <w:p w:rsidR="00744866" w:rsidRPr="00721D0F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CORDON-BLUE, RIZI-BIZI, KRUH</w:t>
            </w:r>
          </w:p>
        </w:tc>
        <w:tc>
          <w:tcPr>
            <w:tcW w:w="2646" w:type="dxa"/>
          </w:tcPr>
          <w:p w:rsidR="00744866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LEDENI ČAJ</w:t>
            </w:r>
          </w:p>
        </w:tc>
      </w:tr>
      <w:tr w:rsidR="00744866" w:rsidRPr="0076178D" w:rsidTr="00CA3570">
        <w:tc>
          <w:tcPr>
            <w:tcW w:w="995" w:type="dxa"/>
          </w:tcPr>
          <w:p w:rsidR="00744866" w:rsidRPr="00744866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866">
              <w:rPr>
                <w:rFonts w:cs="Times New Roman"/>
                <w:color w:val="000000" w:themeColor="text1"/>
                <w:sz w:val="20"/>
                <w:szCs w:val="20"/>
              </w:rPr>
              <w:t xml:space="preserve">     4.10.</w:t>
            </w:r>
          </w:p>
        </w:tc>
        <w:tc>
          <w:tcPr>
            <w:tcW w:w="4252" w:type="dxa"/>
          </w:tcPr>
          <w:p w:rsidR="00744866" w:rsidRPr="0076178D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ČOKOL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ADNE PAHULJICE, MLIJEKO, BISKVIT</w:t>
            </w:r>
          </w:p>
        </w:tc>
        <w:tc>
          <w:tcPr>
            <w:tcW w:w="5333" w:type="dxa"/>
          </w:tcPr>
          <w:p w:rsidR="00744866" w:rsidRPr="00721D0F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21D0F">
              <w:rPr>
                <w:rFonts w:cs="Times New Roman"/>
                <w:color w:val="000000" w:themeColor="text1"/>
                <w:sz w:val="20"/>
                <w:szCs w:val="20"/>
              </w:rPr>
              <w:t>TJESTENINA CARBONARA,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KRUH</w:t>
            </w:r>
          </w:p>
        </w:tc>
        <w:tc>
          <w:tcPr>
            <w:tcW w:w="2646" w:type="dxa"/>
          </w:tcPr>
          <w:p w:rsidR="00744866" w:rsidRPr="0076178D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VINDINO</w:t>
            </w:r>
          </w:p>
        </w:tc>
      </w:tr>
      <w:tr w:rsidR="00744866" w:rsidRPr="0076178D" w:rsidTr="00CA3570">
        <w:tc>
          <w:tcPr>
            <w:tcW w:w="995" w:type="dxa"/>
          </w:tcPr>
          <w:p w:rsidR="00744866" w:rsidRPr="00744866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866">
              <w:rPr>
                <w:rFonts w:cs="Times New Roman"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4252" w:type="dxa"/>
          </w:tcPr>
          <w:p w:rsidR="00744866" w:rsidRPr="0076178D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33" w:type="dxa"/>
          </w:tcPr>
          <w:p w:rsidR="00744866" w:rsidRPr="00721D0F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</w:tcPr>
          <w:p w:rsidR="00744866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744866" w:rsidRPr="0076178D" w:rsidTr="00CA3570">
        <w:tc>
          <w:tcPr>
            <w:tcW w:w="995" w:type="dxa"/>
          </w:tcPr>
          <w:p w:rsidR="00744866" w:rsidRPr="00744866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866">
              <w:rPr>
                <w:rFonts w:cs="Times New Roman"/>
                <w:color w:val="000000" w:themeColor="text1"/>
                <w:sz w:val="20"/>
                <w:szCs w:val="20"/>
              </w:rPr>
              <w:t xml:space="preserve">    7.10.</w:t>
            </w:r>
          </w:p>
        </w:tc>
        <w:tc>
          <w:tcPr>
            <w:tcW w:w="4252" w:type="dxa"/>
          </w:tcPr>
          <w:p w:rsidR="00744866" w:rsidRPr="0076178D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GRIZ, KRAŠ EXPRESS, KROASAN</w:t>
            </w:r>
          </w:p>
        </w:tc>
        <w:tc>
          <w:tcPr>
            <w:tcW w:w="5333" w:type="dxa"/>
          </w:tcPr>
          <w:p w:rsidR="00744866" w:rsidRPr="00721D0F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MUĆKALICA, KROKETI, KRUH</w:t>
            </w:r>
          </w:p>
        </w:tc>
        <w:tc>
          <w:tcPr>
            <w:tcW w:w="2646" w:type="dxa"/>
          </w:tcPr>
          <w:p w:rsidR="00744866" w:rsidRPr="0076178D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SOK</w:t>
            </w:r>
          </w:p>
        </w:tc>
      </w:tr>
      <w:tr w:rsidR="00744866" w:rsidRPr="0076178D" w:rsidTr="00CA3570">
        <w:tc>
          <w:tcPr>
            <w:tcW w:w="995" w:type="dxa"/>
          </w:tcPr>
          <w:p w:rsidR="00744866" w:rsidRPr="00744866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866">
              <w:rPr>
                <w:rFonts w:cs="Times New Roman"/>
                <w:color w:val="000000" w:themeColor="text1"/>
                <w:sz w:val="20"/>
                <w:szCs w:val="20"/>
              </w:rPr>
              <w:t xml:space="preserve">    8.10.</w:t>
            </w:r>
          </w:p>
        </w:tc>
        <w:tc>
          <w:tcPr>
            <w:tcW w:w="4252" w:type="dxa"/>
          </w:tcPr>
          <w:p w:rsidR="00744866" w:rsidRPr="0076178D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SENDVIĆ, MLIJEKO</w:t>
            </w:r>
          </w:p>
        </w:tc>
        <w:tc>
          <w:tcPr>
            <w:tcW w:w="5333" w:type="dxa"/>
          </w:tcPr>
          <w:p w:rsidR="00744866" w:rsidRPr="00721D0F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21D0F">
              <w:rPr>
                <w:rFonts w:cs="Times New Roman"/>
                <w:color w:val="000000" w:themeColor="text1"/>
                <w:sz w:val="20"/>
                <w:szCs w:val="20"/>
              </w:rPr>
              <w:t>BOLONJEZ, TIJESTO ŠPAGETI, KRUH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46" w:type="dxa"/>
          </w:tcPr>
          <w:p w:rsidR="00744866" w:rsidRPr="0076178D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PUDING</w:t>
            </w:r>
          </w:p>
        </w:tc>
      </w:tr>
      <w:tr w:rsidR="00744866" w:rsidRPr="0076178D" w:rsidTr="00CA3570">
        <w:tc>
          <w:tcPr>
            <w:tcW w:w="995" w:type="dxa"/>
          </w:tcPr>
          <w:p w:rsidR="00744866" w:rsidRPr="00744866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866">
              <w:rPr>
                <w:rFonts w:cs="Times New Roman"/>
                <w:color w:val="000000" w:themeColor="text1"/>
                <w:sz w:val="20"/>
                <w:szCs w:val="20"/>
              </w:rPr>
              <w:t xml:space="preserve">    9.10.</w:t>
            </w:r>
          </w:p>
        </w:tc>
        <w:tc>
          <w:tcPr>
            <w:tcW w:w="4252" w:type="dxa"/>
          </w:tcPr>
          <w:p w:rsidR="00744866" w:rsidRPr="0076178D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E4847">
              <w:rPr>
                <w:rFonts w:cs="Times New Roman"/>
                <w:color w:val="000000" w:themeColor="text1"/>
                <w:sz w:val="20"/>
                <w:szCs w:val="20"/>
              </w:rPr>
              <w:t>PALENTA,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MLIJEKO, TEKUĆI JOGURT</w:t>
            </w:r>
          </w:p>
        </w:tc>
        <w:tc>
          <w:tcPr>
            <w:tcW w:w="5333" w:type="dxa"/>
          </w:tcPr>
          <w:p w:rsidR="00744866" w:rsidRPr="00721D0F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CORDON-BLUE, POMFRIT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 KRUH</w:t>
            </w:r>
          </w:p>
        </w:tc>
        <w:tc>
          <w:tcPr>
            <w:tcW w:w="2646" w:type="dxa"/>
          </w:tcPr>
          <w:p w:rsidR="00744866" w:rsidRPr="0076178D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BISKVIT</w:t>
            </w:r>
          </w:p>
        </w:tc>
      </w:tr>
      <w:tr w:rsidR="00744866" w:rsidRPr="0076178D" w:rsidTr="00CA3570">
        <w:tc>
          <w:tcPr>
            <w:tcW w:w="995" w:type="dxa"/>
          </w:tcPr>
          <w:p w:rsidR="00744866" w:rsidRPr="00744866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866">
              <w:rPr>
                <w:rFonts w:cs="Times New Roman"/>
                <w:color w:val="000000" w:themeColor="text1"/>
                <w:sz w:val="20"/>
                <w:szCs w:val="20"/>
              </w:rPr>
              <w:t xml:space="preserve">  10.10.</w:t>
            </w:r>
          </w:p>
        </w:tc>
        <w:tc>
          <w:tcPr>
            <w:tcW w:w="4252" w:type="dxa"/>
          </w:tcPr>
          <w:p w:rsidR="00744866" w:rsidRPr="0076178D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KRUH S PAŠTETOM, KAKAO</w:t>
            </w:r>
          </w:p>
        </w:tc>
        <w:tc>
          <w:tcPr>
            <w:tcW w:w="5333" w:type="dxa"/>
          </w:tcPr>
          <w:p w:rsidR="00744866" w:rsidRPr="00721D0F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PILEĆI BATAK, MLINCI, KRUH</w:t>
            </w:r>
          </w:p>
        </w:tc>
        <w:tc>
          <w:tcPr>
            <w:tcW w:w="2646" w:type="dxa"/>
          </w:tcPr>
          <w:p w:rsidR="00744866" w:rsidRPr="0076178D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LEDENI ČAJ</w:t>
            </w:r>
          </w:p>
        </w:tc>
      </w:tr>
      <w:tr w:rsidR="00744866" w:rsidRPr="0076178D" w:rsidTr="00CA3570">
        <w:tc>
          <w:tcPr>
            <w:tcW w:w="995" w:type="dxa"/>
          </w:tcPr>
          <w:p w:rsidR="00744866" w:rsidRPr="00744866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866">
              <w:rPr>
                <w:rFonts w:cs="Times New Roman"/>
                <w:color w:val="000000" w:themeColor="text1"/>
                <w:sz w:val="20"/>
                <w:szCs w:val="20"/>
              </w:rPr>
              <w:t xml:space="preserve">  11.10.</w:t>
            </w:r>
          </w:p>
        </w:tc>
        <w:tc>
          <w:tcPr>
            <w:tcW w:w="4252" w:type="dxa"/>
          </w:tcPr>
          <w:p w:rsidR="00744866" w:rsidRPr="0076178D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ČOKOL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ADNE PAHULJICE, MLIJEKO, KROASAN</w:t>
            </w:r>
          </w:p>
        </w:tc>
        <w:tc>
          <w:tcPr>
            <w:tcW w:w="5333" w:type="dxa"/>
          </w:tcPr>
          <w:p w:rsidR="00744866" w:rsidRPr="00721D0F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21D0F">
              <w:rPr>
                <w:rFonts w:cs="Times New Roman"/>
                <w:color w:val="000000" w:themeColor="text1"/>
                <w:sz w:val="20"/>
                <w:szCs w:val="20"/>
              </w:rPr>
              <w:t>POHANI OSLIĆ F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ILE, KRUMPIR SA ŠPINATOM, KRUH</w:t>
            </w:r>
          </w:p>
        </w:tc>
        <w:tc>
          <w:tcPr>
            <w:tcW w:w="2646" w:type="dxa"/>
          </w:tcPr>
          <w:p w:rsidR="00744866" w:rsidRPr="0076178D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VOĆNI JOGURT</w:t>
            </w:r>
          </w:p>
        </w:tc>
      </w:tr>
      <w:tr w:rsidR="00744866" w:rsidRPr="0076178D" w:rsidTr="00CA3570">
        <w:trPr>
          <w:trHeight w:val="129"/>
        </w:trPr>
        <w:tc>
          <w:tcPr>
            <w:tcW w:w="995" w:type="dxa"/>
          </w:tcPr>
          <w:p w:rsidR="00744866" w:rsidRPr="00744866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44866" w:rsidRPr="00CE4847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33" w:type="dxa"/>
          </w:tcPr>
          <w:p w:rsidR="00744866" w:rsidRPr="00721D0F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</w:tcPr>
          <w:p w:rsidR="00744866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744866" w:rsidRPr="0076178D" w:rsidTr="00CA3570">
        <w:tc>
          <w:tcPr>
            <w:tcW w:w="995" w:type="dxa"/>
          </w:tcPr>
          <w:p w:rsidR="00744866" w:rsidRPr="00744866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866">
              <w:rPr>
                <w:rFonts w:cs="Times New Roman"/>
                <w:color w:val="000000" w:themeColor="text1"/>
                <w:sz w:val="20"/>
                <w:szCs w:val="20"/>
              </w:rPr>
              <w:t xml:space="preserve">  14.10.</w:t>
            </w:r>
          </w:p>
        </w:tc>
        <w:tc>
          <w:tcPr>
            <w:tcW w:w="4252" w:type="dxa"/>
          </w:tcPr>
          <w:p w:rsidR="00744866" w:rsidRPr="0076178D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 xml:space="preserve">HOT-DOG,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ČOKOLADNO MLIJEKO</w:t>
            </w:r>
          </w:p>
        </w:tc>
        <w:tc>
          <w:tcPr>
            <w:tcW w:w="5333" w:type="dxa"/>
          </w:tcPr>
          <w:p w:rsidR="00744866" w:rsidRPr="00721D0F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PLJESKAVICA, POMFRIT</w:t>
            </w:r>
          </w:p>
        </w:tc>
        <w:tc>
          <w:tcPr>
            <w:tcW w:w="2646" w:type="dxa"/>
          </w:tcPr>
          <w:p w:rsidR="00744866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BANANA</w:t>
            </w:r>
          </w:p>
        </w:tc>
      </w:tr>
      <w:tr w:rsidR="00744866" w:rsidRPr="0076178D" w:rsidTr="00CA3570">
        <w:tc>
          <w:tcPr>
            <w:tcW w:w="995" w:type="dxa"/>
          </w:tcPr>
          <w:p w:rsidR="00744866" w:rsidRPr="00744866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866">
              <w:rPr>
                <w:rFonts w:cs="Times New Roman"/>
                <w:color w:val="000000" w:themeColor="text1"/>
                <w:sz w:val="20"/>
                <w:szCs w:val="20"/>
              </w:rPr>
              <w:t xml:space="preserve">  15.10.</w:t>
            </w:r>
          </w:p>
        </w:tc>
        <w:tc>
          <w:tcPr>
            <w:tcW w:w="4252" w:type="dxa"/>
          </w:tcPr>
          <w:p w:rsidR="00744866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ČOKOLINO, KROASAN</w:t>
            </w:r>
          </w:p>
        </w:tc>
        <w:tc>
          <w:tcPr>
            <w:tcW w:w="5333" w:type="dxa"/>
          </w:tcPr>
          <w:p w:rsidR="00744866" w:rsidRPr="00721D0F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21D0F">
              <w:rPr>
                <w:rFonts w:cs="Times New Roman"/>
                <w:color w:val="000000" w:themeColor="text1"/>
                <w:sz w:val="20"/>
                <w:szCs w:val="20"/>
              </w:rPr>
              <w:t>GULAŠ S TIJESTOM, KRUH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46" w:type="dxa"/>
          </w:tcPr>
          <w:p w:rsidR="00744866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SOK</w:t>
            </w:r>
          </w:p>
        </w:tc>
      </w:tr>
      <w:tr w:rsidR="00744866" w:rsidRPr="0076178D" w:rsidTr="00CA3570">
        <w:tc>
          <w:tcPr>
            <w:tcW w:w="995" w:type="dxa"/>
          </w:tcPr>
          <w:p w:rsidR="00744866" w:rsidRPr="00744866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866">
              <w:rPr>
                <w:rFonts w:cs="Times New Roman"/>
                <w:color w:val="000000" w:themeColor="text1"/>
                <w:sz w:val="20"/>
                <w:szCs w:val="20"/>
              </w:rPr>
              <w:t xml:space="preserve">  16.10.</w:t>
            </w:r>
          </w:p>
        </w:tc>
        <w:tc>
          <w:tcPr>
            <w:tcW w:w="4252" w:type="dxa"/>
          </w:tcPr>
          <w:p w:rsidR="00744866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KAJGANA, MLIJEKO</w:t>
            </w:r>
          </w:p>
        </w:tc>
        <w:tc>
          <w:tcPr>
            <w:tcW w:w="5333" w:type="dxa"/>
          </w:tcPr>
          <w:p w:rsidR="00744866" w:rsidRPr="00721D0F" w:rsidRDefault="00951262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VARIVO OD POVRĆA S KOBASICAMA, KRUH</w:t>
            </w:r>
          </w:p>
        </w:tc>
        <w:tc>
          <w:tcPr>
            <w:tcW w:w="2646" w:type="dxa"/>
          </w:tcPr>
          <w:p w:rsidR="00744866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ČOKO-LOKO</w:t>
            </w:r>
          </w:p>
        </w:tc>
      </w:tr>
      <w:tr w:rsidR="00744866" w:rsidRPr="0076178D" w:rsidTr="00CA3570">
        <w:tc>
          <w:tcPr>
            <w:tcW w:w="995" w:type="dxa"/>
          </w:tcPr>
          <w:p w:rsidR="00744866" w:rsidRPr="00744866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866">
              <w:rPr>
                <w:rFonts w:cs="Times New Roman"/>
                <w:color w:val="000000" w:themeColor="text1"/>
                <w:sz w:val="20"/>
                <w:szCs w:val="20"/>
              </w:rPr>
              <w:t xml:space="preserve">  17.10.</w:t>
            </w:r>
          </w:p>
        </w:tc>
        <w:tc>
          <w:tcPr>
            <w:tcW w:w="4252" w:type="dxa"/>
          </w:tcPr>
          <w:p w:rsidR="00744866" w:rsidRPr="0076178D" w:rsidRDefault="00951262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PUDING, TORTICA</w:t>
            </w:r>
          </w:p>
        </w:tc>
        <w:tc>
          <w:tcPr>
            <w:tcW w:w="5333" w:type="dxa"/>
          </w:tcPr>
          <w:p w:rsidR="00744866" w:rsidRPr="00721D0F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21D0F">
              <w:rPr>
                <w:rFonts w:cs="Times New Roman"/>
                <w:color w:val="000000" w:themeColor="text1"/>
                <w:sz w:val="20"/>
                <w:szCs w:val="20"/>
              </w:rPr>
              <w:t>P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OHANA PILEĆA ŠNICLA, RIZI-BIZI, KRUH</w:t>
            </w:r>
          </w:p>
        </w:tc>
        <w:tc>
          <w:tcPr>
            <w:tcW w:w="2646" w:type="dxa"/>
          </w:tcPr>
          <w:p w:rsidR="00744866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LEDENI ČAJ</w:t>
            </w:r>
          </w:p>
        </w:tc>
      </w:tr>
      <w:tr w:rsidR="00744866" w:rsidRPr="0076178D" w:rsidTr="00CA3570">
        <w:tc>
          <w:tcPr>
            <w:tcW w:w="995" w:type="dxa"/>
          </w:tcPr>
          <w:p w:rsidR="00744866" w:rsidRPr="00744866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866">
              <w:rPr>
                <w:rFonts w:cs="Times New Roman"/>
                <w:color w:val="000000" w:themeColor="text1"/>
                <w:sz w:val="20"/>
                <w:szCs w:val="20"/>
              </w:rPr>
              <w:t xml:space="preserve">  18.10.</w:t>
            </w:r>
          </w:p>
        </w:tc>
        <w:tc>
          <w:tcPr>
            <w:tcW w:w="4252" w:type="dxa"/>
          </w:tcPr>
          <w:p w:rsidR="00744866" w:rsidRPr="00CE4847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KRUH S LINO-LADOM, KAKAO</w:t>
            </w:r>
          </w:p>
        </w:tc>
        <w:tc>
          <w:tcPr>
            <w:tcW w:w="5333" w:type="dxa"/>
          </w:tcPr>
          <w:p w:rsidR="00744866" w:rsidRPr="00721D0F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TUNA S TJESTENINOM, KRUH</w:t>
            </w:r>
          </w:p>
        </w:tc>
        <w:tc>
          <w:tcPr>
            <w:tcW w:w="2646" w:type="dxa"/>
          </w:tcPr>
          <w:p w:rsidR="00744866" w:rsidRDefault="00951262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VOĆNI JOGURT</w:t>
            </w:r>
          </w:p>
        </w:tc>
      </w:tr>
      <w:tr w:rsidR="00744866" w:rsidRPr="0076178D" w:rsidTr="00CA3570">
        <w:tc>
          <w:tcPr>
            <w:tcW w:w="995" w:type="dxa"/>
          </w:tcPr>
          <w:p w:rsidR="00744866" w:rsidRPr="00744866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744866" w:rsidRPr="0076178D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33" w:type="dxa"/>
          </w:tcPr>
          <w:p w:rsidR="00744866" w:rsidRPr="00721D0F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</w:tcPr>
          <w:p w:rsidR="00744866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744866" w:rsidRPr="0076178D" w:rsidTr="00CA3570">
        <w:tc>
          <w:tcPr>
            <w:tcW w:w="995" w:type="dxa"/>
          </w:tcPr>
          <w:p w:rsidR="00744866" w:rsidRPr="00744866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866">
              <w:rPr>
                <w:rFonts w:cs="Times New Roman"/>
                <w:color w:val="000000" w:themeColor="text1"/>
                <w:sz w:val="20"/>
                <w:szCs w:val="20"/>
              </w:rPr>
              <w:t xml:space="preserve">  21.10.</w:t>
            </w:r>
          </w:p>
        </w:tc>
        <w:tc>
          <w:tcPr>
            <w:tcW w:w="4252" w:type="dxa"/>
          </w:tcPr>
          <w:p w:rsidR="00744866" w:rsidRPr="0076178D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SENDVIĆ,SIR, ČAJNA, ČOKOLADNO MLIJEKO</w:t>
            </w:r>
          </w:p>
        </w:tc>
        <w:tc>
          <w:tcPr>
            <w:tcW w:w="5333" w:type="dxa"/>
          </w:tcPr>
          <w:p w:rsidR="00744866" w:rsidRPr="00721D0F" w:rsidRDefault="00744866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PILEĆA ŠNICLA, RIZI-BIZI, KRUH</w:t>
            </w:r>
          </w:p>
        </w:tc>
        <w:tc>
          <w:tcPr>
            <w:tcW w:w="2646" w:type="dxa"/>
          </w:tcPr>
          <w:p w:rsidR="00744866" w:rsidRPr="0076178D" w:rsidRDefault="00951262" w:rsidP="0074486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PUDING</w:t>
            </w:r>
          </w:p>
        </w:tc>
      </w:tr>
      <w:tr w:rsidR="002B49F4" w:rsidRPr="0076178D" w:rsidTr="00CA3570">
        <w:tc>
          <w:tcPr>
            <w:tcW w:w="995" w:type="dxa"/>
          </w:tcPr>
          <w:p w:rsidR="002B49F4" w:rsidRPr="00744866" w:rsidRDefault="002B49F4" w:rsidP="002B49F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866">
              <w:rPr>
                <w:rFonts w:cs="Times New Roman"/>
                <w:color w:val="000000" w:themeColor="text1"/>
                <w:sz w:val="20"/>
                <w:szCs w:val="20"/>
              </w:rPr>
              <w:t xml:space="preserve">  22.10.</w:t>
            </w:r>
          </w:p>
        </w:tc>
        <w:tc>
          <w:tcPr>
            <w:tcW w:w="4252" w:type="dxa"/>
          </w:tcPr>
          <w:p w:rsidR="002B49F4" w:rsidRPr="0076178D" w:rsidRDefault="002B49F4" w:rsidP="002B49F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KRUH S PAŠTETOM, ČAJ</w:t>
            </w:r>
          </w:p>
        </w:tc>
        <w:tc>
          <w:tcPr>
            <w:tcW w:w="5333" w:type="dxa"/>
          </w:tcPr>
          <w:p w:rsidR="002B49F4" w:rsidRPr="00721D0F" w:rsidRDefault="002B49F4" w:rsidP="002B49F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BOLONJEZ, TIJESTO ŠPAGETI, KRUH</w:t>
            </w:r>
          </w:p>
        </w:tc>
        <w:tc>
          <w:tcPr>
            <w:tcW w:w="2646" w:type="dxa"/>
          </w:tcPr>
          <w:p w:rsidR="002B49F4" w:rsidRDefault="002B49F4" w:rsidP="002B49F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JABUKA</w:t>
            </w:r>
          </w:p>
        </w:tc>
      </w:tr>
      <w:tr w:rsidR="002B49F4" w:rsidRPr="0076178D" w:rsidTr="00CA3570">
        <w:tc>
          <w:tcPr>
            <w:tcW w:w="995" w:type="dxa"/>
          </w:tcPr>
          <w:p w:rsidR="002B49F4" w:rsidRPr="00744866" w:rsidRDefault="002B49F4" w:rsidP="002B49F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866">
              <w:rPr>
                <w:rFonts w:cs="Times New Roman"/>
                <w:color w:val="000000" w:themeColor="text1"/>
                <w:sz w:val="20"/>
                <w:szCs w:val="20"/>
              </w:rPr>
              <w:t xml:space="preserve">  23.10.</w:t>
            </w:r>
          </w:p>
        </w:tc>
        <w:tc>
          <w:tcPr>
            <w:tcW w:w="4252" w:type="dxa"/>
          </w:tcPr>
          <w:p w:rsidR="002B49F4" w:rsidRDefault="002B49F4" w:rsidP="002B49F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KUHANO JAJE, SIR, ŠUNKA, KRUH</w:t>
            </w:r>
          </w:p>
        </w:tc>
        <w:tc>
          <w:tcPr>
            <w:tcW w:w="5333" w:type="dxa"/>
          </w:tcPr>
          <w:p w:rsidR="002B49F4" w:rsidRPr="00721D0F" w:rsidRDefault="002B49F4" w:rsidP="002B49F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TELEĆI UJUŠAK, KRUH</w:t>
            </w:r>
          </w:p>
        </w:tc>
        <w:tc>
          <w:tcPr>
            <w:tcW w:w="2646" w:type="dxa"/>
          </w:tcPr>
          <w:p w:rsidR="002B49F4" w:rsidRDefault="002B49F4" w:rsidP="002B49F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BISKVIT</w:t>
            </w:r>
          </w:p>
        </w:tc>
      </w:tr>
      <w:tr w:rsidR="002B49F4" w:rsidRPr="0076178D" w:rsidTr="00CA3570">
        <w:tc>
          <w:tcPr>
            <w:tcW w:w="995" w:type="dxa"/>
          </w:tcPr>
          <w:p w:rsidR="002B49F4" w:rsidRPr="00744866" w:rsidRDefault="002B49F4" w:rsidP="002B49F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866">
              <w:rPr>
                <w:rFonts w:cs="Times New Roman"/>
                <w:color w:val="000000" w:themeColor="text1"/>
                <w:sz w:val="20"/>
                <w:szCs w:val="20"/>
              </w:rPr>
              <w:t xml:space="preserve">  24.10.</w:t>
            </w:r>
          </w:p>
        </w:tc>
        <w:tc>
          <w:tcPr>
            <w:tcW w:w="4252" w:type="dxa"/>
          </w:tcPr>
          <w:p w:rsidR="002B49F4" w:rsidRDefault="002B49F4" w:rsidP="002B49F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ČOKOLINO, KROASAN</w:t>
            </w:r>
          </w:p>
        </w:tc>
        <w:tc>
          <w:tcPr>
            <w:tcW w:w="5333" w:type="dxa"/>
          </w:tcPr>
          <w:p w:rsidR="002B49F4" w:rsidRDefault="002B49F4" w:rsidP="002B49F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21D0F">
              <w:rPr>
                <w:rFonts w:cs="Times New Roman"/>
                <w:color w:val="000000" w:themeColor="text1"/>
                <w:sz w:val="20"/>
                <w:szCs w:val="20"/>
              </w:rPr>
              <w:t>SVINJSKA ŠNICLA,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ŠARENI PIRE, KRUH</w:t>
            </w:r>
          </w:p>
        </w:tc>
        <w:tc>
          <w:tcPr>
            <w:tcW w:w="2646" w:type="dxa"/>
          </w:tcPr>
          <w:p w:rsidR="002B49F4" w:rsidRDefault="002B49F4" w:rsidP="002B49F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SOK</w:t>
            </w:r>
          </w:p>
        </w:tc>
      </w:tr>
      <w:tr w:rsidR="002B49F4" w:rsidRPr="0076178D" w:rsidTr="00CA3570">
        <w:tc>
          <w:tcPr>
            <w:tcW w:w="995" w:type="dxa"/>
          </w:tcPr>
          <w:p w:rsidR="002B49F4" w:rsidRPr="00744866" w:rsidRDefault="002B49F4" w:rsidP="002B49F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866">
              <w:rPr>
                <w:rFonts w:cs="Times New Roman"/>
                <w:color w:val="000000" w:themeColor="text1"/>
                <w:sz w:val="20"/>
                <w:szCs w:val="20"/>
              </w:rPr>
              <w:t xml:space="preserve">  25.10.</w:t>
            </w:r>
          </w:p>
        </w:tc>
        <w:tc>
          <w:tcPr>
            <w:tcW w:w="4252" w:type="dxa"/>
          </w:tcPr>
          <w:p w:rsidR="002B49F4" w:rsidRDefault="002B49F4" w:rsidP="002B49F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KRUH S LINO-LADOM, BISKVIT</w:t>
            </w:r>
          </w:p>
        </w:tc>
        <w:tc>
          <w:tcPr>
            <w:tcW w:w="5333" w:type="dxa"/>
          </w:tcPr>
          <w:p w:rsidR="002B49F4" w:rsidRDefault="002B49F4" w:rsidP="002B49F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MILANEZ, KRUH</w:t>
            </w:r>
          </w:p>
        </w:tc>
        <w:tc>
          <w:tcPr>
            <w:tcW w:w="2646" w:type="dxa"/>
          </w:tcPr>
          <w:p w:rsidR="002B49F4" w:rsidRDefault="002B49F4" w:rsidP="002B49F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PUDING SA ŠLAGOM</w:t>
            </w:r>
          </w:p>
        </w:tc>
      </w:tr>
      <w:tr w:rsidR="002B49F4" w:rsidRPr="0076178D" w:rsidTr="00CA3570">
        <w:tc>
          <w:tcPr>
            <w:tcW w:w="995" w:type="dxa"/>
          </w:tcPr>
          <w:p w:rsidR="002B49F4" w:rsidRPr="00744866" w:rsidRDefault="002B49F4" w:rsidP="002B49F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2B49F4" w:rsidRDefault="002B49F4" w:rsidP="002B49F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33" w:type="dxa"/>
          </w:tcPr>
          <w:p w:rsidR="002B49F4" w:rsidRDefault="002B49F4" w:rsidP="002B49F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</w:tcPr>
          <w:p w:rsidR="002B49F4" w:rsidRDefault="002B49F4" w:rsidP="002B49F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2B49F4" w:rsidRPr="0076178D" w:rsidTr="00CA3570">
        <w:tc>
          <w:tcPr>
            <w:tcW w:w="995" w:type="dxa"/>
          </w:tcPr>
          <w:p w:rsidR="002B49F4" w:rsidRPr="00744866" w:rsidRDefault="002B49F4" w:rsidP="002B49F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866">
              <w:rPr>
                <w:rFonts w:cs="Times New Roman"/>
                <w:color w:val="000000" w:themeColor="text1"/>
                <w:sz w:val="20"/>
                <w:szCs w:val="20"/>
              </w:rPr>
              <w:t xml:space="preserve">  28.10.</w:t>
            </w:r>
          </w:p>
        </w:tc>
        <w:tc>
          <w:tcPr>
            <w:tcW w:w="4252" w:type="dxa"/>
          </w:tcPr>
          <w:p w:rsidR="002B49F4" w:rsidRDefault="002B49F4" w:rsidP="002B49F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GRIZ, KRAŠ EXPRESS, KROASAN</w:t>
            </w:r>
          </w:p>
        </w:tc>
        <w:tc>
          <w:tcPr>
            <w:tcW w:w="5333" w:type="dxa"/>
          </w:tcPr>
          <w:p w:rsidR="002B49F4" w:rsidRDefault="002B49F4" w:rsidP="002B49F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PILEĆA ŠNICLA, MLINCI, KRUH</w:t>
            </w:r>
          </w:p>
        </w:tc>
        <w:tc>
          <w:tcPr>
            <w:tcW w:w="2646" w:type="dxa"/>
          </w:tcPr>
          <w:p w:rsidR="002B49F4" w:rsidRDefault="002B49F4" w:rsidP="002B49F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SOK</w:t>
            </w:r>
          </w:p>
        </w:tc>
      </w:tr>
      <w:tr w:rsidR="002B49F4" w:rsidRPr="0076178D" w:rsidTr="00CA3570">
        <w:tc>
          <w:tcPr>
            <w:tcW w:w="995" w:type="dxa"/>
          </w:tcPr>
          <w:p w:rsidR="002B49F4" w:rsidRPr="00744866" w:rsidRDefault="002B49F4" w:rsidP="002B49F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866">
              <w:rPr>
                <w:rFonts w:cs="Times New Roman"/>
                <w:color w:val="000000" w:themeColor="text1"/>
                <w:sz w:val="20"/>
                <w:szCs w:val="20"/>
              </w:rPr>
              <w:t xml:space="preserve">  29.10.</w:t>
            </w:r>
          </w:p>
        </w:tc>
        <w:tc>
          <w:tcPr>
            <w:tcW w:w="4252" w:type="dxa"/>
          </w:tcPr>
          <w:p w:rsidR="002B49F4" w:rsidRDefault="002B49F4" w:rsidP="002B49F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MINI HRENOVKA, JAJE, KAKAO</w:t>
            </w:r>
          </w:p>
        </w:tc>
        <w:tc>
          <w:tcPr>
            <w:tcW w:w="5333" w:type="dxa"/>
          </w:tcPr>
          <w:p w:rsidR="002B49F4" w:rsidRPr="00721D0F" w:rsidRDefault="002B49F4" w:rsidP="002B49F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21D0F">
              <w:rPr>
                <w:rFonts w:cs="Times New Roman"/>
                <w:color w:val="000000" w:themeColor="text1"/>
                <w:sz w:val="20"/>
                <w:szCs w:val="20"/>
              </w:rPr>
              <w:t>GRAH VARIVO S KOBASICOM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 KRUH</w:t>
            </w:r>
          </w:p>
        </w:tc>
        <w:tc>
          <w:tcPr>
            <w:tcW w:w="2646" w:type="dxa"/>
          </w:tcPr>
          <w:p w:rsidR="002B49F4" w:rsidRDefault="002B49F4" w:rsidP="002B49F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BISKVIT</w:t>
            </w:r>
          </w:p>
        </w:tc>
      </w:tr>
      <w:tr w:rsidR="002B49F4" w:rsidRPr="0076178D" w:rsidTr="00CA3570">
        <w:tc>
          <w:tcPr>
            <w:tcW w:w="995" w:type="dxa"/>
          </w:tcPr>
          <w:p w:rsidR="002B49F4" w:rsidRPr="00744866" w:rsidRDefault="002B49F4" w:rsidP="002B49F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44866">
              <w:rPr>
                <w:rFonts w:cs="Times New Roman"/>
                <w:color w:val="000000" w:themeColor="text1"/>
                <w:sz w:val="20"/>
                <w:szCs w:val="20"/>
              </w:rPr>
              <w:t xml:space="preserve">  30.10</w:t>
            </w:r>
          </w:p>
        </w:tc>
        <w:tc>
          <w:tcPr>
            <w:tcW w:w="4252" w:type="dxa"/>
          </w:tcPr>
          <w:p w:rsidR="002B49F4" w:rsidRDefault="002B49F4" w:rsidP="002B49F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POHANI KRUH, SIR, ČAJ</w:t>
            </w:r>
          </w:p>
        </w:tc>
        <w:tc>
          <w:tcPr>
            <w:tcW w:w="5333" w:type="dxa"/>
          </w:tcPr>
          <w:p w:rsidR="002B49F4" w:rsidRPr="00721D0F" w:rsidRDefault="002B49F4" w:rsidP="002B49F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ĆUFTE U UMAKU OD RAJČICE, PIRE KRUMPIR, KRUH</w:t>
            </w:r>
          </w:p>
        </w:tc>
        <w:tc>
          <w:tcPr>
            <w:tcW w:w="2646" w:type="dxa"/>
          </w:tcPr>
          <w:p w:rsidR="002B49F4" w:rsidRDefault="002B49F4" w:rsidP="002B49F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FORTIA SMOOTHIE</w:t>
            </w:r>
          </w:p>
        </w:tc>
      </w:tr>
    </w:tbl>
    <w:p w:rsidR="00703DB8" w:rsidRDefault="00703DB8" w:rsidP="00F4369E">
      <w:pPr>
        <w:spacing w:after="0" w:line="240" w:lineRule="auto"/>
        <w:jc w:val="center"/>
        <w:rPr>
          <w:rFonts w:cs="Times New Roman"/>
          <w:color w:val="000000" w:themeColor="text1"/>
          <w:sz w:val="20"/>
          <w:szCs w:val="20"/>
        </w:rPr>
      </w:pPr>
      <w:bookmarkStart w:id="0" w:name="_GoBack"/>
      <w:bookmarkEnd w:id="0"/>
    </w:p>
    <w:p w:rsidR="00ED5042" w:rsidRDefault="00873515" w:rsidP="00F43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042">
        <w:rPr>
          <w:rFonts w:cs="Times New Roman"/>
          <w:sz w:val="24"/>
          <w:szCs w:val="24"/>
        </w:rPr>
        <w:t>ŠKOLA ZADRŽAVA PRAVO IZMJENE JELOVNIKA</w:t>
      </w:r>
      <w:r w:rsidRPr="00ED5042">
        <w:rPr>
          <w:rFonts w:cs="Times New Roman"/>
          <w:noProof/>
          <w:sz w:val="24"/>
          <w:szCs w:val="24"/>
          <w:lang w:eastAsia="hr-HR"/>
        </w:rPr>
        <w:t xml:space="preserve"> </w:t>
      </w:r>
    </w:p>
    <w:p w:rsidR="005A7A8C" w:rsidRDefault="00277D4B" w:rsidP="00C71BB7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</w:t>
      </w:r>
    </w:p>
    <w:p w:rsidR="00B23356" w:rsidRPr="00ED5042" w:rsidRDefault="002A3557" w:rsidP="00277D4B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hr-HR"/>
        </w:rPr>
        <w:drawing>
          <wp:inline distT="0" distB="0" distL="0" distR="0">
            <wp:extent cx="1828800" cy="1295400"/>
            <wp:effectExtent l="0" t="0" r="0" b="0"/>
            <wp:docPr id="1" name="Slika 1" descr="C:\Users\Nerica\Desktop\Slike šk.kuhinje\preuzm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rica\Desktop\Slike šk.kuhinje\preuzmi (4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3356" w:rsidRPr="00ED5042" w:rsidSect="00ED5042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7F0" w:rsidRDefault="006E57F0" w:rsidP="00ED5042">
      <w:pPr>
        <w:spacing w:after="0" w:line="240" w:lineRule="auto"/>
      </w:pPr>
      <w:r>
        <w:separator/>
      </w:r>
    </w:p>
  </w:endnote>
  <w:endnote w:type="continuationSeparator" w:id="0">
    <w:p w:rsidR="006E57F0" w:rsidRDefault="006E57F0" w:rsidP="00ED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7F0" w:rsidRDefault="006E57F0" w:rsidP="00ED5042">
      <w:pPr>
        <w:spacing w:after="0" w:line="240" w:lineRule="auto"/>
      </w:pPr>
      <w:r>
        <w:separator/>
      </w:r>
    </w:p>
  </w:footnote>
  <w:footnote w:type="continuationSeparator" w:id="0">
    <w:p w:rsidR="006E57F0" w:rsidRDefault="006E57F0" w:rsidP="00ED5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mso68F5"/>
      </v:shape>
    </w:pict>
  </w:numPicBullet>
  <w:abstractNum w:abstractNumId="0" w15:restartNumberingAfterBreak="0">
    <w:nsid w:val="6F962176"/>
    <w:multiLevelType w:val="hybridMultilevel"/>
    <w:tmpl w:val="AA9241C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04C5A"/>
    <w:rsid w:val="000307D6"/>
    <w:rsid w:val="00037B29"/>
    <w:rsid w:val="00040625"/>
    <w:rsid w:val="00044E40"/>
    <w:rsid w:val="00053F13"/>
    <w:rsid w:val="00065E60"/>
    <w:rsid w:val="000A5577"/>
    <w:rsid w:val="000B7A35"/>
    <w:rsid w:val="000C332C"/>
    <w:rsid w:val="000C5F40"/>
    <w:rsid w:val="000D4676"/>
    <w:rsid w:val="000E3891"/>
    <w:rsid w:val="0010396D"/>
    <w:rsid w:val="001069B9"/>
    <w:rsid w:val="00170C7E"/>
    <w:rsid w:val="00185D28"/>
    <w:rsid w:val="001C031A"/>
    <w:rsid w:val="001C08EA"/>
    <w:rsid w:val="001D014B"/>
    <w:rsid w:val="001E3E29"/>
    <w:rsid w:val="001E51D2"/>
    <w:rsid w:val="001F58B5"/>
    <w:rsid w:val="00213647"/>
    <w:rsid w:val="002156B8"/>
    <w:rsid w:val="00223915"/>
    <w:rsid w:val="00232269"/>
    <w:rsid w:val="00254F4B"/>
    <w:rsid w:val="0025581F"/>
    <w:rsid w:val="0026390E"/>
    <w:rsid w:val="00277D4B"/>
    <w:rsid w:val="0028213D"/>
    <w:rsid w:val="002931C2"/>
    <w:rsid w:val="002A3557"/>
    <w:rsid w:val="002B49F4"/>
    <w:rsid w:val="002C3CB1"/>
    <w:rsid w:val="002C4F7B"/>
    <w:rsid w:val="002D4DA5"/>
    <w:rsid w:val="002D61A4"/>
    <w:rsid w:val="002E1444"/>
    <w:rsid w:val="002F6B04"/>
    <w:rsid w:val="002F7619"/>
    <w:rsid w:val="003061C8"/>
    <w:rsid w:val="00313FB9"/>
    <w:rsid w:val="003175C7"/>
    <w:rsid w:val="00322F1F"/>
    <w:rsid w:val="00337993"/>
    <w:rsid w:val="003423FA"/>
    <w:rsid w:val="003456E9"/>
    <w:rsid w:val="00346D17"/>
    <w:rsid w:val="003574C6"/>
    <w:rsid w:val="00364DA6"/>
    <w:rsid w:val="00381539"/>
    <w:rsid w:val="00397C24"/>
    <w:rsid w:val="003A63E4"/>
    <w:rsid w:val="003B2B1D"/>
    <w:rsid w:val="003B5B7D"/>
    <w:rsid w:val="003D1EF1"/>
    <w:rsid w:val="00411DAD"/>
    <w:rsid w:val="00414F21"/>
    <w:rsid w:val="00415D9D"/>
    <w:rsid w:val="00422DB9"/>
    <w:rsid w:val="004311F4"/>
    <w:rsid w:val="00460F67"/>
    <w:rsid w:val="00465991"/>
    <w:rsid w:val="0047389A"/>
    <w:rsid w:val="00475A59"/>
    <w:rsid w:val="00483073"/>
    <w:rsid w:val="00484463"/>
    <w:rsid w:val="004856D1"/>
    <w:rsid w:val="004A7818"/>
    <w:rsid w:val="004B0195"/>
    <w:rsid w:val="004C30C3"/>
    <w:rsid w:val="004C33A1"/>
    <w:rsid w:val="004D1BDB"/>
    <w:rsid w:val="004D29ED"/>
    <w:rsid w:val="004F1BD5"/>
    <w:rsid w:val="005017A8"/>
    <w:rsid w:val="00507356"/>
    <w:rsid w:val="00511850"/>
    <w:rsid w:val="00546960"/>
    <w:rsid w:val="00550C8F"/>
    <w:rsid w:val="005564D1"/>
    <w:rsid w:val="00583D77"/>
    <w:rsid w:val="00592536"/>
    <w:rsid w:val="005A7A8C"/>
    <w:rsid w:val="005C0DC9"/>
    <w:rsid w:val="005D5147"/>
    <w:rsid w:val="00605ABF"/>
    <w:rsid w:val="00605C6E"/>
    <w:rsid w:val="0061308F"/>
    <w:rsid w:val="00614A94"/>
    <w:rsid w:val="0063169F"/>
    <w:rsid w:val="00650F0D"/>
    <w:rsid w:val="006573AB"/>
    <w:rsid w:val="00675461"/>
    <w:rsid w:val="0068373D"/>
    <w:rsid w:val="006A554B"/>
    <w:rsid w:val="006B1C5C"/>
    <w:rsid w:val="006B4DC2"/>
    <w:rsid w:val="006E0FFF"/>
    <w:rsid w:val="006E2B5B"/>
    <w:rsid w:val="006E57F0"/>
    <w:rsid w:val="006F332E"/>
    <w:rsid w:val="007006EB"/>
    <w:rsid w:val="00703756"/>
    <w:rsid w:val="00703DB8"/>
    <w:rsid w:val="007118AA"/>
    <w:rsid w:val="00721D0F"/>
    <w:rsid w:val="00735050"/>
    <w:rsid w:val="0073783C"/>
    <w:rsid w:val="00744866"/>
    <w:rsid w:val="00747623"/>
    <w:rsid w:val="007609C2"/>
    <w:rsid w:val="0076178D"/>
    <w:rsid w:val="00764B15"/>
    <w:rsid w:val="00767FDC"/>
    <w:rsid w:val="00773A65"/>
    <w:rsid w:val="00781680"/>
    <w:rsid w:val="007827BA"/>
    <w:rsid w:val="007A6BF5"/>
    <w:rsid w:val="007C0199"/>
    <w:rsid w:val="007C307E"/>
    <w:rsid w:val="007D1BD5"/>
    <w:rsid w:val="007D3376"/>
    <w:rsid w:val="007D4A4F"/>
    <w:rsid w:val="007F5B2F"/>
    <w:rsid w:val="008017F0"/>
    <w:rsid w:val="00816AAA"/>
    <w:rsid w:val="0082030B"/>
    <w:rsid w:val="00830D48"/>
    <w:rsid w:val="0083314D"/>
    <w:rsid w:val="00835269"/>
    <w:rsid w:val="00843A08"/>
    <w:rsid w:val="008443A9"/>
    <w:rsid w:val="0084661E"/>
    <w:rsid w:val="00864159"/>
    <w:rsid w:val="00873515"/>
    <w:rsid w:val="00877A38"/>
    <w:rsid w:val="008846AD"/>
    <w:rsid w:val="00884A3A"/>
    <w:rsid w:val="008875D1"/>
    <w:rsid w:val="0089580E"/>
    <w:rsid w:val="008B4079"/>
    <w:rsid w:val="008B5545"/>
    <w:rsid w:val="008C0E73"/>
    <w:rsid w:val="00906569"/>
    <w:rsid w:val="00913057"/>
    <w:rsid w:val="00922838"/>
    <w:rsid w:val="009231B2"/>
    <w:rsid w:val="00927ECE"/>
    <w:rsid w:val="00933976"/>
    <w:rsid w:val="00942186"/>
    <w:rsid w:val="0094780B"/>
    <w:rsid w:val="00947C0D"/>
    <w:rsid w:val="00951262"/>
    <w:rsid w:val="00964F5C"/>
    <w:rsid w:val="00970A5D"/>
    <w:rsid w:val="0097391D"/>
    <w:rsid w:val="00982D09"/>
    <w:rsid w:val="00985E0E"/>
    <w:rsid w:val="009A0FE3"/>
    <w:rsid w:val="009B1695"/>
    <w:rsid w:val="009C443F"/>
    <w:rsid w:val="009E2A59"/>
    <w:rsid w:val="009F08AF"/>
    <w:rsid w:val="009F355C"/>
    <w:rsid w:val="00A17952"/>
    <w:rsid w:val="00A277EE"/>
    <w:rsid w:val="00A555F3"/>
    <w:rsid w:val="00A5576C"/>
    <w:rsid w:val="00A75049"/>
    <w:rsid w:val="00AA2E7B"/>
    <w:rsid w:val="00AA59E5"/>
    <w:rsid w:val="00AB2DBB"/>
    <w:rsid w:val="00AB7931"/>
    <w:rsid w:val="00AC6384"/>
    <w:rsid w:val="00AD07A5"/>
    <w:rsid w:val="00AD6333"/>
    <w:rsid w:val="00AE49DB"/>
    <w:rsid w:val="00B0021A"/>
    <w:rsid w:val="00B06B8A"/>
    <w:rsid w:val="00B23356"/>
    <w:rsid w:val="00B25C2D"/>
    <w:rsid w:val="00B27998"/>
    <w:rsid w:val="00B317C4"/>
    <w:rsid w:val="00B406EC"/>
    <w:rsid w:val="00B47994"/>
    <w:rsid w:val="00B610CD"/>
    <w:rsid w:val="00B80CE5"/>
    <w:rsid w:val="00B85BDF"/>
    <w:rsid w:val="00B86913"/>
    <w:rsid w:val="00BA545C"/>
    <w:rsid w:val="00BB0E97"/>
    <w:rsid w:val="00BC6C50"/>
    <w:rsid w:val="00BC7199"/>
    <w:rsid w:val="00BD7CD8"/>
    <w:rsid w:val="00C07C80"/>
    <w:rsid w:val="00C1400C"/>
    <w:rsid w:val="00C20E06"/>
    <w:rsid w:val="00C2508E"/>
    <w:rsid w:val="00C3187C"/>
    <w:rsid w:val="00C53D40"/>
    <w:rsid w:val="00C64B39"/>
    <w:rsid w:val="00C71BB7"/>
    <w:rsid w:val="00C73E88"/>
    <w:rsid w:val="00C86568"/>
    <w:rsid w:val="00C90F8B"/>
    <w:rsid w:val="00C9736B"/>
    <w:rsid w:val="00CA3570"/>
    <w:rsid w:val="00CC774C"/>
    <w:rsid w:val="00CE4847"/>
    <w:rsid w:val="00CF1A18"/>
    <w:rsid w:val="00CF79F2"/>
    <w:rsid w:val="00D06E58"/>
    <w:rsid w:val="00D2751B"/>
    <w:rsid w:val="00D35463"/>
    <w:rsid w:val="00D3597F"/>
    <w:rsid w:val="00D40EE2"/>
    <w:rsid w:val="00D716EC"/>
    <w:rsid w:val="00D80290"/>
    <w:rsid w:val="00D85FD8"/>
    <w:rsid w:val="00D966DB"/>
    <w:rsid w:val="00DD070E"/>
    <w:rsid w:val="00DD36EF"/>
    <w:rsid w:val="00DD530A"/>
    <w:rsid w:val="00DE7DB8"/>
    <w:rsid w:val="00E0071D"/>
    <w:rsid w:val="00E10B2E"/>
    <w:rsid w:val="00E1266E"/>
    <w:rsid w:val="00E236B1"/>
    <w:rsid w:val="00E40A79"/>
    <w:rsid w:val="00E52202"/>
    <w:rsid w:val="00E7003E"/>
    <w:rsid w:val="00E71F1E"/>
    <w:rsid w:val="00E72021"/>
    <w:rsid w:val="00E7703B"/>
    <w:rsid w:val="00E81A91"/>
    <w:rsid w:val="00EC7C0F"/>
    <w:rsid w:val="00ED1582"/>
    <w:rsid w:val="00ED5042"/>
    <w:rsid w:val="00EE0AA5"/>
    <w:rsid w:val="00EE54E1"/>
    <w:rsid w:val="00F4369E"/>
    <w:rsid w:val="00F65542"/>
    <w:rsid w:val="00F7568A"/>
    <w:rsid w:val="00F96874"/>
    <w:rsid w:val="00FA6199"/>
    <w:rsid w:val="00FC32B3"/>
    <w:rsid w:val="00FC5269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1ED7"/>
  <w15:docId w15:val="{2A0A605C-80C8-447C-ADB3-CBC15165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5042"/>
  </w:style>
  <w:style w:type="paragraph" w:styleId="Podnoje">
    <w:name w:val="footer"/>
    <w:basedOn w:val="Normal"/>
    <w:link w:val="Podno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5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OSZiF Otocac</cp:lastModifiedBy>
  <cp:revision>301</cp:revision>
  <cp:lastPrinted>2024-09-02T09:46:00Z</cp:lastPrinted>
  <dcterms:created xsi:type="dcterms:W3CDTF">2018-01-30T07:59:00Z</dcterms:created>
  <dcterms:modified xsi:type="dcterms:W3CDTF">2024-10-01T08:19:00Z</dcterms:modified>
</cp:coreProperties>
</file>