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Registar ugovora</w:t>
      </w:r>
      <w:r w:rsidR="0061307E">
        <w:rPr>
          <w:rFonts w:ascii="Arial" w:hAnsi="Arial"/>
          <w:b/>
          <w:sz w:val="24"/>
          <w:szCs w:val="24"/>
        </w:rPr>
        <w:t xml:space="preserve"> </w:t>
      </w:r>
      <w:r w:rsidR="002E0F3E">
        <w:rPr>
          <w:rFonts w:ascii="Arial" w:hAnsi="Arial"/>
          <w:b/>
          <w:sz w:val="24"/>
          <w:szCs w:val="24"/>
        </w:rPr>
        <w:t>javne nabave</w:t>
      </w:r>
    </w:p>
    <w:p w:rsidR="00BF3060" w:rsidRDefault="00BF3060" w:rsidP="00BF3060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36"/>
        <w:gridCol w:w="1520"/>
        <w:gridCol w:w="1704"/>
        <w:gridCol w:w="2379"/>
        <w:gridCol w:w="2719"/>
        <w:gridCol w:w="1600"/>
      </w:tblGrid>
      <w:tr w:rsidR="00BF3060" w:rsidTr="00201B54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Evidencijski broj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nabavei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 o javnoj nabavi  (bez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i rok na koji je sklopljen ugovor o javnoj nabavi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201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BF3060" w:rsidTr="00201B5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201B5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prijevozu učenika OŠ Zrinskih i Frankopana za razdoblje 11.02.-29.03.2019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JN-01/2019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Ograničeni postupak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137.837,00</w:t>
            </w:r>
          </w:p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</w:t>
            </w:r>
            <w:r w:rsidR="002437B8">
              <w:rPr>
                <w:rFonts w:ascii="Arial" w:hAnsi="Arial"/>
                <w:sz w:val="18"/>
                <w:szCs w:val="18"/>
              </w:rPr>
              <w:t>z08.02.2019</w:t>
            </w:r>
            <w:r>
              <w:rPr>
                <w:rFonts w:ascii="Arial" w:hAnsi="Arial"/>
                <w:sz w:val="18"/>
                <w:szCs w:val="18"/>
              </w:rPr>
              <w:t xml:space="preserve">  za razdoblje</w:t>
            </w:r>
            <w:r w:rsidR="00767D03">
              <w:rPr>
                <w:rFonts w:ascii="Arial" w:hAnsi="Arial"/>
                <w:sz w:val="18"/>
                <w:szCs w:val="18"/>
              </w:rPr>
              <w:t xml:space="preserve"> od 11.02.</w:t>
            </w:r>
            <w:r w:rsidR="0061307E">
              <w:rPr>
                <w:rFonts w:ascii="Arial" w:hAnsi="Arial"/>
                <w:sz w:val="18"/>
                <w:szCs w:val="18"/>
              </w:rPr>
              <w:t>2018-</w:t>
            </w:r>
            <w:r w:rsidR="00767D03"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Obrt za prijevoz putnika „Velebit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tours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vl.Marijan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Vukelić Donji Kosinj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F3060" w:rsidTr="00201B54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8F588D">
              <w:rPr>
                <w:rFonts w:ascii="Arial" w:hAnsi="Arial"/>
                <w:sz w:val="18"/>
                <w:szCs w:val="18"/>
                <w:highlight w:val="yellow"/>
              </w:rPr>
              <w:t>Nabava svježeg</w:t>
            </w:r>
            <w:r>
              <w:rPr>
                <w:rFonts w:ascii="Arial" w:hAnsi="Arial"/>
                <w:sz w:val="18"/>
                <w:szCs w:val="18"/>
              </w:rPr>
              <w:t xml:space="preserve"> mesa i ribe za potrebe školske kuhinje u MŠ Otočac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BN </w:t>
            </w:r>
            <w:r w:rsidR="00767D03">
              <w:rPr>
                <w:rFonts w:ascii="Arial" w:hAnsi="Arial"/>
                <w:sz w:val="18"/>
                <w:szCs w:val="18"/>
              </w:rPr>
              <w:t>-04/2019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34.692,0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767D03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BF3060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BF3060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9-10</w:t>
            </w:r>
            <w:r w:rsidR="00BF3060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Mesna industrija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„BRAĆA PIVAC“ d.o.o.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Težačka 13, Vrgorac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3060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kruha i</w:t>
            </w: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pekarskih proizvoda za potrebe školske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kuhinjee</w:t>
            </w:r>
            <w:proofErr w:type="spellEnd"/>
            <w:r w:rsidR="002435C1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2435C1">
              <w:rPr>
                <w:rFonts w:ascii="Arial" w:hAnsi="Arial"/>
                <w:sz w:val="18"/>
                <w:szCs w:val="18"/>
              </w:rPr>
              <w:t>0</w:t>
            </w:r>
            <w:r w:rsidR="00767D03">
              <w:rPr>
                <w:rFonts w:ascii="Arial" w:hAnsi="Arial"/>
                <w:sz w:val="18"/>
                <w:szCs w:val="18"/>
              </w:rPr>
              <w:t>5</w:t>
            </w:r>
            <w:r w:rsidR="002435C1">
              <w:rPr>
                <w:rFonts w:ascii="Arial" w:hAnsi="Arial"/>
                <w:sz w:val="18"/>
                <w:szCs w:val="18"/>
              </w:rPr>
              <w:t>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767D0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44.708,50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2435C1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AE0C62">
              <w:rPr>
                <w:rFonts w:ascii="Arial" w:hAnsi="Arial"/>
                <w:sz w:val="18"/>
                <w:szCs w:val="18"/>
              </w:rPr>
              <w:t>-09.05.2020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Regata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Trg Petra Zrinskog 2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</w:t>
            </w:r>
            <w:r w:rsidR="00AE0C62">
              <w:rPr>
                <w:rFonts w:ascii="Arial" w:hAnsi="Arial"/>
                <w:sz w:val="18"/>
                <w:szCs w:val="18"/>
              </w:rPr>
              <w:t>2020</w:t>
            </w:r>
          </w:p>
        </w:tc>
      </w:tr>
      <w:tr w:rsidR="00981A54" w:rsidTr="0039599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materijala za čišćenje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AE0C62">
              <w:rPr>
                <w:rFonts w:ascii="Arial" w:hAnsi="Arial"/>
                <w:sz w:val="18"/>
                <w:szCs w:val="18"/>
              </w:rPr>
              <w:t>02/2019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15.318,53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E0C62">
              <w:rPr>
                <w:rFonts w:ascii="Arial" w:hAnsi="Arial"/>
                <w:sz w:val="18"/>
                <w:szCs w:val="18"/>
              </w:rPr>
              <w:t>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>-</w:t>
            </w:r>
            <w:r w:rsidR="00AE0C62">
              <w:rPr>
                <w:rFonts w:ascii="Arial" w:hAnsi="Arial"/>
                <w:sz w:val="18"/>
                <w:szCs w:val="18"/>
              </w:rPr>
              <w:t>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10.05,.2019</w:t>
            </w:r>
            <w:r w:rsidR="00981A54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Nabava namirnica za školsku kuhinju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-</w:t>
            </w:r>
            <w:r w:rsidR="00AE0C62">
              <w:rPr>
                <w:rFonts w:ascii="Arial" w:hAnsi="Arial"/>
                <w:sz w:val="18"/>
                <w:szCs w:val="18"/>
              </w:rPr>
              <w:t>03/2019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28.511,15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08.05.2019.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AE0C62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2435C1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 w:rsidR="002435C1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24F2">
              <w:rPr>
                <w:rFonts w:ascii="Arial" w:hAnsi="Arial"/>
                <w:sz w:val="18"/>
                <w:szCs w:val="18"/>
              </w:rPr>
              <w:t xml:space="preserve">  </w:t>
            </w:r>
            <w:r w:rsidR="002437B8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8116C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 xml:space="preserve">Ugovor o nabavi lož ulja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extra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lakog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JN-1/2019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Otvoreni postupak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424.830,00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za razdoblje 22.07.2019.- 21.07.2020.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Rijekatrans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d.o.o.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Kukuljanovo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5D1E98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21.07.2020.</w:t>
            </w:r>
          </w:p>
        </w:tc>
      </w:tr>
      <w:tr w:rsidR="0033495C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C" w:rsidRDefault="0033495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E219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udžbenika za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 xml:space="preserve">učenike OŠ Zrinskih i Frankopana Otočac, za 2.,3.,4.,6.,7.3 i 8. razr.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šk.god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Klasa:406-03/19-01/10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BN-8/2019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146.037,84,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ŠKOLSKA KNJIGA D.D.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E219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Ugovor o nabavi udžbenika za učenike OŠ Zrinskih i Frankopana Otočac, za 1.,5., i dio 7.raz šk.god.2019/2020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 Klasa:406-03/19-01/10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BN-9/2019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 w:rsidRPr="00750B49">
              <w:rPr>
                <w:rFonts w:ascii="Arial" w:hAnsi="Arial"/>
                <w:sz w:val="18"/>
                <w:szCs w:val="18"/>
              </w:rPr>
              <w:t>94.331,86</w:t>
            </w: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ŠKOLSKA KNJIGA D.D.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E219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opreme i nastavnih sredstava za provedbu kurikuluma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Klasa:406-03/19-01/12;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BN-10/2019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20.216,02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07.08.2019.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Hercegova trgovina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30.08.2019.</w:t>
            </w:r>
          </w:p>
        </w:tc>
      </w:tr>
      <w:tr w:rsidR="00E219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E219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opreme i nastavnih sredstava za provedbu kurikuluma-pametna ploča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Klasa:406-03/19-01/13;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BN-11/2019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01.08.2019.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Opstanak d.o.o. Split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9" w:rsidRDefault="00E219A9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26.08.2019.</w:t>
            </w:r>
          </w:p>
        </w:tc>
      </w:tr>
      <w:tr w:rsidR="002E0F3E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jednostavnoj nabavi i ugradnji PVC stolarije u školskoj sportskoj dvorani MŠ Otočac o Prostorijama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406-03/19-01/18</w:t>
            </w:r>
          </w:p>
          <w:p w:rsidR="002E0F3E" w:rsidRDefault="002E0F3E" w:rsidP="00C5540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</w:t>
            </w:r>
          </w:p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BN-12/19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91.518,83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25.11.2019.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Miral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fasade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3E" w:rsidRDefault="002E0F3E" w:rsidP="00C5540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27.12.2019.</w:t>
            </w:r>
          </w:p>
        </w:tc>
      </w:tr>
    </w:tbl>
    <w:p w:rsidR="00981A54" w:rsidRDefault="00981A54" w:rsidP="00981A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94B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981A54" w:rsidRDefault="002437B8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Otočcu,</w:t>
      </w:r>
      <w:r w:rsidR="005162BC">
        <w:rPr>
          <w:rFonts w:ascii="Arial" w:hAnsi="Arial"/>
          <w:sz w:val="20"/>
          <w:szCs w:val="20"/>
        </w:rPr>
        <w:t>3</w:t>
      </w:r>
      <w:r w:rsidR="002E0F3E">
        <w:rPr>
          <w:rFonts w:ascii="Arial" w:hAnsi="Arial"/>
          <w:sz w:val="20"/>
          <w:szCs w:val="20"/>
        </w:rPr>
        <w:t>1</w:t>
      </w:r>
      <w:r w:rsidR="005162BC">
        <w:rPr>
          <w:rFonts w:ascii="Arial" w:hAnsi="Arial"/>
          <w:sz w:val="20"/>
          <w:szCs w:val="20"/>
        </w:rPr>
        <w:t>.</w:t>
      </w:r>
      <w:r w:rsidR="002E0F3E"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>.2019.</w:t>
      </w: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F7B0A">
        <w:rPr>
          <w:rFonts w:ascii="Arial" w:hAnsi="Arial"/>
          <w:sz w:val="20"/>
          <w:szCs w:val="20"/>
        </w:rPr>
        <w:t>Jasminka Devčić, prof.</w:t>
      </w:r>
    </w:p>
    <w:p w:rsidR="00981A54" w:rsidRDefault="00981A54" w:rsidP="00981A54"/>
    <w:p w:rsidR="00981A54" w:rsidRDefault="00981A54"/>
    <w:sectPr w:rsidR="00981A54" w:rsidSect="002E0F3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3" w:rsidRDefault="00113913" w:rsidP="00981A54">
      <w:pPr>
        <w:spacing w:after="0" w:line="240" w:lineRule="auto"/>
      </w:pPr>
      <w:r>
        <w:separator/>
      </w:r>
    </w:p>
  </w:endnote>
  <w:endnote w:type="continuationSeparator" w:id="0">
    <w:p w:rsidR="00113913" w:rsidRDefault="00113913" w:rsidP="0098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3" w:rsidRDefault="00113913" w:rsidP="00981A54">
      <w:pPr>
        <w:spacing w:after="0" w:line="240" w:lineRule="auto"/>
      </w:pPr>
      <w:r>
        <w:separator/>
      </w:r>
    </w:p>
  </w:footnote>
  <w:footnote w:type="continuationSeparator" w:id="0">
    <w:p w:rsidR="00113913" w:rsidRDefault="00113913" w:rsidP="0098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0"/>
    <w:rsid w:val="000C4BB3"/>
    <w:rsid w:val="000E1DC7"/>
    <w:rsid w:val="00113913"/>
    <w:rsid w:val="00150F4D"/>
    <w:rsid w:val="00163107"/>
    <w:rsid w:val="001D6A8F"/>
    <w:rsid w:val="001E6D85"/>
    <w:rsid w:val="00200092"/>
    <w:rsid w:val="00201B54"/>
    <w:rsid w:val="002101CA"/>
    <w:rsid w:val="00222E45"/>
    <w:rsid w:val="002435C1"/>
    <w:rsid w:val="002437B8"/>
    <w:rsid w:val="002912BB"/>
    <w:rsid w:val="002E09C0"/>
    <w:rsid w:val="002E0F3E"/>
    <w:rsid w:val="0033495C"/>
    <w:rsid w:val="003537A7"/>
    <w:rsid w:val="00364530"/>
    <w:rsid w:val="00395994"/>
    <w:rsid w:val="003D623B"/>
    <w:rsid w:val="00405EAD"/>
    <w:rsid w:val="00422C6A"/>
    <w:rsid w:val="0042368C"/>
    <w:rsid w:val="004823F2"/>
    <w:rsid w:val="00494BE5"/>
    <w:rsid w:val="004B2933"/>
    <w:rsid w:val="004B74AC"/>
    <w:rsid w:val="005162BC"/>
    <w:rsid w:val="00545783"/>
    <w:rsid w:val="005D1E98"/>
    <w:rsid w:val="005F473B"/>
    <w:rsid w:val="005F7B0A"/>
    <w:rsid w:val="0061307E"/>
    <w:rsid w:val="00767D03"/>
    <w:rsid w:val="00791353"/>
    <w:rsid w:val="008030C2"/>
    <w:rsid w:val="008312B0"/>
    <w:rsid w:val="008375C6"/>
    <w:rsid w:val="008F588D"/>
    <w:rsid w:val="00981A54"/>
    <w:rsid w:val="00A049FF"/>
    <w:rsid w:val="00A07C34"/>
    <w:rsid w:val="00AE0C62"/>
    <w:rsid w:val="00BF24F2"/>
    <w:rsid w:val="00BF3060"/>
    <w:rsid w:val="00C05AC3"/>
    <w:rsid w:val="00C75300"/>
    <w:rsid w:val="00C8116C"/>
    <w:rsid w:val="00CC10CE"/>
    <w:rsid w:val="00D5199B"/>
    <w:rsid w:val="00D64B6D"/>
    <w:rsid w:val="00E219A9"/>
    <w:rsid w:val="00E66674"/>
    <w:rsid w:val="00E80AF0"/>
    <w:rsid w:val="00EE5A72"/>
    <w:rsid w:val="00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0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0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RACUNOVODSTVO 2</cp:lastModifiedBy>
  <cp:revision>2</cp:revision>
  <cp:lastPrinted>2019-04-16T09:34:00Z</cp:lastPrinted>
  <dcterms:created xsi:type="dcterms:W3CDTF">2020-01-10T07:23:00Z</dcterms:created>
  <dcterms:modified xsi:type="dcterms:W3CDTF">2020-01-10T07:23:00Z</dcterms:modified>
</cp:coreProperties>
</file>