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OSNOVNA ŠKOLA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ZRINSKIH I FRANKOPANA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OTOČČAC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Kralja Zvonimira 15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Otočac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OIB: 0832236531</w:t>
      </w:r>
    </w:p>
    <w:p w:rsidR="00C02FC5" w:rsidRDefault="00C02FC5" w:rsidP="00C02FC5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02FC5" w:rsidRDefault="00C02FC5" w:rsidP="00C02FC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Registar ugovora  </w:t>
      </w:r>
    </w:p>
    <w:p w:rsidR="00C02FC5" w:rsidRDefault="00C02FC5" w:rsidP="00C02FC5">
      <w:pPr>
        <w:spacing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tbl>
      <w:tblPr>
        <w:tblW w:w="14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525"/>
        <w:gridCol w:w="1520"/>
        <w:gridCol w:w="1704"/>
        <w:gridCol w:w="2379"/>
        <w:gridCol w:w="2719"/>
        <w:gridCol w:w="1600"/>
      </w:tblGrid>
      <w:tr w:rsidR="00C02FC5" w:rsidTr="00A85E16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Predmet ugovora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Oznaka Ugovora i</w:t>
            </w:r>
          </w:p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broj nabave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Vrsta provedenog postupka javne nabave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Iznos sklopljenog ugovora bez PDV-a)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Datum sklapanja ugovora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Naziv ponuditelja s kojim je sklopljen ugovor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C5" w:rsidRDefault="00C02FC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Konačni datum isporuke robe, pružanja usluge ili izvođenja radova</w:t>
            </w:r>
          </w:p>
        </w:tc>
      </w:tr>
      <w:tr w:rsidR="00C02FC5" w:rsidTr="007249DF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C02FC5" w:rsidTr="005E1313">
        <w:trPr>
          <w:trHeight w:val="75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7249DF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korištenju prostora </w:t>
            </w:r>
            <w:r w:rsidR="00830662">
              <w:rPr>
                <w:rFonts w:ascii="Arial" w:hAnsi="Arial"/>
                <w:sz w:val="18"/>
                <w:szCs w:val="18"/>
              </w:rPr>
              <w:t xml:space="preserve">PŠ </w:t>
            </w:r>
            <w:proofErr w:type="spellStart"/>
            <w:r w:rsidR="00830662"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83066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372-09/22-01/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01</w:t>
            </w:r>
            <w:proofErr w:type="spellEnd"/>
          </w:p>
          <w:p w:rsidR="005E1313" w:rsidRDefault="005E131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Ur.br:2125/21-01-22-03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83066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8306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03.03.2022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8306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Zavičajno društvo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83066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02.04.2022.</w:t>
            </w:r>
          </w:p>
        </w:tc>
      </w:tr>
      <w:tr w:rsidR="00C02FC5" w:rsidTr="007249DF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5E131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fotografiranju  učenika OŠ Zrinskih i Frankopana Otočac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5E131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Klasa:406-05/22-01/06</w:t>
            </w:r>
          </w:p>
          <w:p w:rsidR="005E1313" w:rsidRDefault="005E131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2125/21-01-22-02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13" w:rsidRDefault="005E1313" w:rsidP="005E131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>
              <w:rPr>
                <w:rFonts w:ascii="Arial" w:hAnsi="Arial"/>
                <w:sz w:val="18"/>
                <w:szCs w:val="18"/>
              </w:rPr>
              <w:t>06</w:t>
            </w:r>
            <w:r>
              <w:rPr>
                <w:rFonts w:ascii="Arial" w:hAnsi="Arial"/>
                <w:sz w:val="18"/>
                <w:szCs w:val="18"/>
              </w:rPr>
              <w:t>.6.202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C02FC5" w:rsidRDefault="005E1313" w:rsidP="005E131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Za razdoblje </w:t>
            </w:r>
            <w:r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.6.202</w:t>
            </w:r>
            <w:r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.-</w:t>
            </w:r>
            <w:r>
              <w:rPr>
                <w:rFonts w:ascii="Arial" w:hAnsi="Arial"/>
                <w:sz w:val="18"/>
                <w:szCs w:val="18"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.06.202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5E131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Foto Banić,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Stenjevačka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8g,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5E1313">
            <w:pPr>
              <w:spacing w:after="0" w:line="240" w:lineRule="auto"/>
              <w:ind w:left="-57" w:right="-57"/>
              <w:jc w:val="right"/>
            </w:pPr>
            <w:r>
              <w:t>10.06.2022.</w:t>
            </w:r>
          </w:p>
        </w:tc>
      </w:tr>
      <w:tr w:rsidR="00C02FC5" w:rsidTr="007249DF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5" w:rsidRDefault="00C02F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02FC5" w:rsidRDefault="00C02FC5" w:rsidP="00C02FC5">
      <w:pPr>
        <w:spacing w:after="0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Ravnateljica škole</w:t>
      </w:r>
    </w:p>
    <w:p w:rsidR="00C02FC5" w:rsidRDefault="00C02FC5" w:rsidP="00C02FC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Otočcu,</w:t>
      </w:r>
      <w:r w:rsidR="00A85E16">
        <w:rPr>
          <w:rFonts w:ascii="Arial" w:hAnsi="Arial"/>
          <w:sz w:val="20"/>
          <w:szCs w:val="20"/>
        </w:rPr>
        <w:t xml:space="preserve"> </w:t>
      </w:r>
      <w:r w:rsidR="005E1313">
        <w:rPr>
          <w:rFonts w:ascii="Arial" w:hAnsi="Arial"/>
          <w:sz w:val="20"/>
          <w:szCs w:val="20"/>
        </w:rPr>
        <w:t>30.06.2022</w:t>
      </w:r>
      <w:r w:rsidR="00665808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.</w:t>
      </w:r>
    </w:p>
    <w:p w:rsidR="00C02FC5" w:rsidRDefault="00C02FC5" w:rsidP="00C02FC5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Jasminka Devčić, prof.</w:t>
      </w:r>
    </w:p>
    <w:p w:rsidR="00E513CC" w:rsidRDefault="005E1313">
      <w:bookmarkStart w:id="0" w:name="_GoBack"/>
      <w:bookmarkEnd w:id="0"/>
    </w:p>
    <w:sectPr w:rsidR="00E513CC" w:rsidSect="00C02FC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9B"/>
    <w:rsid w:val="0012107D"/>
    <w:rsid w:val="001413DC"/>
    <w:rsid w:val="001E6D85"/>
    <w:rsid w:val="002E5ED0"/>
    <w:rsid w:val="00324EF4"/>
    <w:rsid w:val="00345831"/>
    <w:rsid w:val="003537A7"/>
    <w:rsid w:val="0047043C"/>
    <w:rsid w:val="004776B3"/>
    <w:rsid w:val="00525F9B"/>
    <w:rsid w:val="005E1313"/>
    <w:rsid w:val="00665808"/>
    <w:rsid w:val="006E3EC6"/>
    <w:rsid w:val="007249DF"/>
    <w:rsid w:val="00734D9B"/>
    <w:rsid w:val="007E102C"/>
    <w:rsid w:val="00830662"/>
    <w:rsid w:val="00834A5E"/>
    <w:rsid w:val="008D3237"/>
    <w:rsid w:val="00A85E16"/>
    <w:rsid w:val="00AB3124"/>
    <w:rsid w:val="00AB4CF0"/>
    <w:rsid w:val="00C02FC5"/>
    <w:rsid w:val="00CE5FA3"/>
    <w:rsid w:val="00CE6A87"/>
    <w:rsid w:val="00EC1E18"/>
    <w:rsid w:val="00F75ED2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C5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C5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 2</dc:creator>
  <cp:lastModifiedBy>RACUNOVODSTVO 2</cp:lastModifiedBy>
  <cp:revision>4</cp:revision>
  <dcterms:created xsi:type="dcterms:W3CDTF">2021-12-15T07:24:00Z</dcterms:created>
  <dcterms:modified xsi:type="dcterms:W3CDTF">2022-07-12T07:39:00Z</dcterms:modified>
</cp:coreProperties>
</file>