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74" w:rsidRDefault="00E66674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E66674" w:rsidRDefault="00E66674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E66674" w:rsidRDefault="00E66674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OSNOVNA ŠKOLA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ZRINSKIH I FRANKOPANA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OTOČČAC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Kralja Zvonimira 15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Otočac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OIB: 0832236531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BF3060" w:rsidRDefault="00BF3060" w:rsidP="00BF306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Registar ugovora</w:t>
      </w:r>
      <w:r w:rsidR="0061307E">
        <w:rPr>
          <w:rFonts w:ascii="Arial" w:hAnsi="Arial"/>
          <w:b/>
          <w:sz w:val="24"/>
          <w:szCs w:val="24"/>
        </w:rPr>
        <w:t xml:space="preserve"> </w:t>
      </w:r>
    </w:p>
    <w:p w:rsidR="00BF3060" w:rsidRDefault="00BF3060" w:rsidP="00BF3060">
      <w:pPr>
        <w:spacing w:after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36"/>
        <w:gridCol w:w="1520"/>
        <w:gridCol w:w="1704"/>
        <w:gridCol w:w="2379"/>
        <w:gridCol w:w="2719"/>
        <w:gridCol w:w="1600"/>
      </w:tblGrid>
      <w:tr w:rsidR="00BF3060" w:rsidTr="00201B54">
        <w:trPr>
          <w:trHeight w:val="1094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Predmet ugovora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B4" w:rsidRDefault="008773B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Oznaka Ugovora i</w:t>
            </w:r>
          </w:p>
          <w:p w:rsidR="00BF3060" w:rsidRDefault="008773B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broj nabave</w:t>
            </w:r>
            <w:r w:rsidR="00BF3060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Vrsta provedenog postupka javne nabave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8773B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Iznos sklopljenog ugovora</w:t>
            </w:r>
            <w:r w:rsidR="008773B4">
              <w:rPr>
                <w:rFonts w:ascii="Arial" w:hAnsi="Arial"/>
                <w:b/>
                <w:bCs/>
                <w:sz w:val="18"/>
                <w:szCs w:val="18"/>
              </w:rPr>
              <w:t xml:space="preserve"> bez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PDV-a)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8773B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Datum sklapanja </w:t>
            </w:r>
            <w:r w:rsidR="008773B4">
              <w:rPr>
                <w:rFonts w:ascii="Arial" w:hAnsi="Arial"/>
                <w:b/>
                <w:bCs/>
                <w:sz w:val="18"/>
                <w:szCs w:val="18"/>
              </w:rPr>
              <w:t>ugovora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201B5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Naziv ponuditelja s kojim je sklopljen ugovor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Konačni datum isporuke robe, pružanja usluge ili izvođenja radova</w:t>
            </w:r>
          </w:p>
        </w:tc>
      </w:tr>
      <w:tr w:rsidR="0061307E" w:rsidRPr="0061307E" w:rsidTr="00201B54">
        <w:trPr>
          <w:trHeight w:val="1094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 w:rsidP="00201B54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Ugovor o </w:t>
            </w:r>
            <w:r w:rsidR="00201B54">
              <w:rPr>
                <w:rFonts w:ascii="Arial" w:hAnsi="Arial"/>
                <w:bCs/>
                <w:sz w:val="18"/>
                <w:szCs w:val="18"/>
              </w:rPr>
              <w:t>korištenju školske sportske dvorane</w:t>
            </w: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201B54" w:rsidP="00201B54">
            <w:pPr>
              <w:spacing w:after="0" w:line="240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Klasa:372-03/19-1/01</w:t>
            </w:r>
          </w:p>
          <w:p w:rsidR="00201B54" w:rsidRPr="0061307E" w:rsidRDefault="00201B54" w:rsidP="00201B54">
            <w:pPr>
              <w:spacing w:after="0" w:line="240" w:lineRule="auto"/>
              <w:ind w:hanging="135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UR.br:2125/21-01-18-02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B8" w:rsidRDefault="002437B8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 je sklopljen 1.2.2019.  za razdoblje od 01.02.2019-</w:t>
            </w:r>
          </w:p>
          <w:p w:rsidR="0061307E" w:rsidRPr="0061307E" w:rsidRDefault="002437B8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31.08</w:t>
            </w:r>
            <w:r w:rsidR="00201B54">
              <w:rPr>
                <w:rFonts w:ascii="Arial" w:hAnsi="Arial"/>
                <w:bCs/>
                <w:sz w:val="18"/>
                <w:szCs w:val="18"/>
              </w:rPr>
              <w:t>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201B54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Boksački klub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201B54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31.08.20198</w:t>
            </w:r>
          </w:p>
        </w:tc>
      </w:tr>
      <w:tr w:rsidR="0061307E" w:rsidTr="00201B54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201B5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Ugovor o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korištenju školske sportske dvorane PŠ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54" w:rsidRDefault="00201B54" w:rsidP="00201B54">
            <w:pPr>
              <w:spacing w:after="0" w:line="240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Klasa:372-03/18-1/10</w:t>
            </w:r>
          </w:p>
          <w:p w:rsidR="0061307E" w:rsidRDefault="00201B54" w:rsidP="00201B54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UR.br:2125/21-01-19-04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B8" w:rsidRDefault="002437B8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 je sklopljen 4.2.2019.   za razdoblje od 04..02.2019-</w:t>
            </w:r>
          </w:p>
          <w:p w:rsidR="0061307E" w:rsidRDefault="002437B8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31.08.</w:t>
            </w:r>
            <w:r w:rsidR="00201B54">
              <w:rPr>
                <w:rFonts w:ascii="Arial" w:hAnsi="Arial"/>
                <w:sz w:val="18"/>
                <w:szCs w:val="18"/>
              </w:rPr>
              <w:t>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Malonogometni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krlub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767D03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31.08.2019</w:t>
            </w:r>
          </w:p>
        </w:tc>
      </w:tr>
      <w:tr w:rsidR="00BF3060" w:rsidTr="00201B54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201B5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bookmarkStart w:id="0" w:name="_GoBack" w:colFirst="2" w:colLast="2"/>
            <w:r>
              <w:rPr>
                <w:rFonts w:ascii="Arial" w:hAnsi="Arial"/>
                <w:sz w:val="18"/>
                <w:szCs w:val="18"/>
              </w:rPr>
              <w:t>Ugovor o prijevozu učenika OŠ Zrinskih i Frankopana za razdoblje 11.02.-29.03.2019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FB596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</w:t>
            </w:r>
            <w:r w:rsidR="00767D03">
              <w:rPr>
                <w:rFonts w:ascii="Arial" w:hAnsi="Arial"/>
                <w:sz w:val="18"/>
                <w:szCs w:val="18"/>
              </w:rPr>
              <w:t>N-01/2019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FB596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  <w:r w:rsidR="00BF306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767D0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137.837,00</w:t>
            </w:r>
          </w:p>
          <w:p w:rsidR="00BF3060" w:rsidRDefault="00BF306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 je sklopljen </w:t>
            </w:r>
            <w:r w:rsidR="002437B8">
              <w:rPr>
                <w:rFonts w:ascii="Arial" w:hAnsi="Arial"/>
                <w:sz w:val="18"/>
                <w:szCs w:val="18"/>
              </w:rPr>
              <w:t>08.02.2019</w:t>
            </w:r>
            <w:r>
              <w:rPr>
                <w:rFonts w:ascii="Arial" w:hAnsi="Arial"/>
                <w:sz w:val="18"/>
                <w:szCs w:val="18"/>
              </w:rPr>
              <w:t xml:space="preserve">  za razdoblje</w:t>
            </w:r>
            <w:r w:rsidR="00767D03">
              <w:rPr>
                <w:rFonts w:ascii="Arial" w:hAnsi="Arial"/>
                <w:sz w:val="18"/>
                <w:szCs w:val="18"/>
              </w:rPr>
              <w:t xml:space="preserve"> od 11.02.</w:t>
            </w:r>
            <w:r w:rsidR="0061307E">
              <w:rPr>
                <w:rFonts w:ascii="Arial" w:hAnsi="Arial"/>
                <w:sz w:val="18"/>
                <w:szCs w:val="18"/>
              </w:rPr>
              <w:t>2018-</w:t>
            </w:r>
            <w:r w:rsidR="00767D03">
              <w:rPr>
                <w:rFonts w:ascii="Arial" w:hAnsi="Arial"/>
                <w:sz w:val="18"/>
                <w:szCs w:val="18"/>
              </w:rPr>
              <w:t>29.03.2019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Obrt za prijevoz putnika „Velebit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tours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vl.Marijan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Vukelić Donji Kosinj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767D03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29.03.2019</w:t>
            </w:r>
          </w:p>
          <w:p w:rsidR="00BF3060" w:rsidRDefault="00BF3060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773B4" w:rsidTr="00201B54">
        <w:trPr>
          <w:trHeight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 xml:space="preserve">Ugovor o kupoprodaji teretnog motornog vozila </w:t>
            </w:r>
          </w:p>
          <w:p w:rsidR="008773B4" w:rsidRPr="008F588D" w:rsidRDefault="008773B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  <w:highlight w:val="yellow"/>
              </w:rPr>
              <w:t>KIA; K-2700,2,7D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 w:rsidP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Klasa:602-01/19-01/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01</w:t>
            </w:r>
            <w:proofErr w:type="spellEnd"/>
          </w:p>
          <w:p w:rsidR="008773B4" w:rsidRDefault="008773B4" w:rsidP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2125/21-01-19-15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>
            <w:pPr>
              <w:spacing w:after="0" w:line="240" w:lineRule="auto"/>
              <w:ind w:left="-57" w:right="-57" w:hanging="3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5.500,00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 w:rsidP="008773B4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10.04.2019.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Marijan Babić. Ličko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lešće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bookmarkEnd w:id="0"/>
      <w:tr w:rsidR="00BF3060" w:rsidTr="00201B54">
        <w:trPr>
          <w:trHeight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8F588D">
              <w:rPr>
                <w:rFonts w:ascii="Arial" w:hAnsi="Arial"/>
                <w:sz w:val="18"/>
                <w:szCs w:val="18"/>
                <w:highlight w:val="yellow"/>
              </w:rPr>
              <w:t>Nabava svježeg</w:t>
            </w:r>
            <w:r>
              <w:rPr>
                <w:rFonts w:ascii="Arial" w:hAnsi="Arial"/>
                <w:sz w:val="18"/>
                <w:szCs w:val="18"/>
              </w:rPr>
              <w:t xml:space="preserve"> mesa i ribe za potrebe školske kuhinje u MŠ Otočac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BN </w:t>
            </w:r>
            <w:r w:rsidR="00767D03">
              <w:rPr>
                <w:rFonts w:ascii="Arial" w:hAnsi="Arial"/>
                <w:sz w:val="18"/>
                <w:szCs w:val="18"/>
              </w:rPr>
              <w:t>-04/2019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 w:hanging="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767D0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34.692,0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767D03">
              <w:rPr>
                <w:rFonts w:ascii="Arial" w:hAnsi="Arial"/>
                <w:sz w:val="18"/>
                <w:szCs w:val="18"/>
              </w:rPr>
              <w:t>08</w:t>
            </w:r>
            <w:r>
              <w:rPr>
                <w:rFonts w:ascii="Arial" w:hAnsi="Arial"/>
                <w:sz w:val="18"/>
                <w:szCs w:val="18"/>
              </w:rPr>
              <w:t>.05.201</w:t>
            </w:r>
            <w:r w:rsidR="00767D03">
              <w:rPr>
                <w:rFonts w:ascii="Arial" w:hAnsi="Arial"/>
                <w:sz w:val="18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BF3060" w:rsidRDefault="00767D03" w:rsidP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BF3060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9-10</w:t>
            </w:r>
            <w:r w:rsidR="00BF3060">
              <w:rPr>
                <w:rFonts w:ascii="Arial" w:hAnsi="Arial"/>
                <w:sz w:val="18"/>
                <w:szCs w:val="18"/>
              </w:rPr>
              <w:t>.05.20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="00BF3060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Mesna industrija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„BRAĆA PIVAC“ d.o.o.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Težačka 13, Vrgorac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767D03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10.05.2020</w:t>
            </w:r>
            <w:r w:rsidR="00BF3060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:rsidR="00E513CC" w:rsidRDefault="00E91E5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36"/>
        <w:gridCol w:w="1520"/>
        <w:gridCol w:w="1704"/>
        <w:gridCol w:w="2379"/>
        <w:gridCol w:w="2719"/>
        <w:gridCol w:w="1600"/>
      </w:tblGrid>
      <w:tr w:rsidR="00981A54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Nabava kruha i</w:t>
            </w:r>
          </w:p>
          <w:p w:rsidR="00981A54" w:rsidRDefault="00981A54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pekarskih proiz</w:t>
            </w:r>
            <w:r w:rsidR="008773B4">
              <w:rPr>
                <w:rFonts w:ascii="Arial" w:hAnsi="Arial"/>
                <w:sz w:val="18"/>
                <w:szCs w:val="18"/>
              </w:rPr>
              <w:t>voda za potrebe školske kuhinje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</w:t>
            </w:r>
            <w:r w:rsidR="002435C1">
              <w:rPr>
                <w:rFonts w:ascii="Arial" w:hAnsi="Arial"/>
                <w:sz w:val="18"/>
                <w:szCs w:val="18"/>
              </w:rPr>
              <w:t>0</w:t>
            </w:r>
            <w:r w:rsidR="00767D03">
              <w:rPr>
                <w:rFonts w:ascii="Arial" w:hAnsi="Arial"/>
                <w:sz w:val="18"/>
                <w:szCs w:val="18"/>
              </w:rPr>
              <w:t>5</w:t>
            </w:r>
            <w:r w:rsidR="002435C1">
              <w:rPr>
                <w:rFonts w:ascii="Arial" w:hAnsi="Arial"/>
                <w:sz w:val="18"/>
                <w:szCs w:val="18"/>
              </w:rPr>
              <w:t>/18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Bagatelna nabava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767D03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44.708,50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767D03">
              <w:rPr>
                <w:rFonts w:ascii="Arial" w:hAnsi="Arial"/>
                <w:sz w:val="18"/>
                <w:szCs w:val="18"/>
              </w:rPr>
              <w:t>08</w:t>
            </w:r>
            <w:r>
              <w:rPr>
                <w:rFonts w:ascii="Arial" w:hAnsi="Arial"/>
                <w:sz w:val="18"/>
                <w:szCs w:val="18"/>
              </w:rPr>
              <w:t>.05.201</w:t>
            </w:r>
            <w:r w:rsidR="00AE0C62">
              <w:rPr>
                <w:rFonts w:ascii="Arial" w:hAnsi="Arial"/>
                <w:sz w:val="18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767D03" w:rsidP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2435C1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AE0C62">
              <w:rPr>
                <w:rFonts w:ascii="Arial" w:hAnsi="Arial"/>
                <w:sz w:val="18"/>
                <w:szCs w:val="18"/>
              </w:rPr>
              <w:t>-09.05.2020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Regata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Trg Petra Zrinskog 2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  <w:p w:rsidR="00981A54" w:rsidRDefault="00981A5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09.05.</w:t>
            </w:r>
            <w:r w:rsidR="00AE0C62">
              <w:rPr>
                <w:rFonts w:ascii="Arial" w:hAnsi="Arial"/>
                <w:sz w:val="18"/>
                <w:szCs w:val="18"/>
              </w:rPr>
              <w:t>2020</w:t>
            </w:r>
          </w:p>
        </w:tc>
      </w:tr>
      <w:tr w:rsidR="00981A54" w:rsidTr="00395994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Nabava materijala za čišćenje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AE0C6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</w:t>
            </w:r>
            <w:r w:rsidR="00AE0C62">
              <w:rPr>
                <w:rFonts w:ascii="Arial" w:hAnsi="Arial"/>
                <w:sz w:val="18"/>
                <w:szCs w:val="18"/>
              </w:rPr>
              <w:t>02/2019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AE0C62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15.318,53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AE0C62">
              <w:rPr>
                <w:rFonts w:ascii="Arial" w:hAnsi="Arial"/>
                <w:sz w:val="18"/>
                <w:szCs w:val="18"/>
              </w:rPr>
              <w:t>08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 w:rsidR="00AE0C62">
              <w:rPr>
                <w:rFonts w:ascii="Arial" w:hAnsi="Arial"/>
                <w:sz w:val="18"/>
                <w:szCs w:val="18"/>
              </w:rPr>
              <w:t>9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2435C1" w:rsidP="00AE0C6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E0C62">
              <w:rPr>
                <w:rFonts w:ascii="Arial" w:hAnsi="Arial"/>
                <w:sz w:val="18"/>
                <w:szCs w:val="18"/>
              </w:rPr>
              <w:t>1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="00981A54">
              <w:rPr>
                <w:rFonts w:ascii="Arial" w:hAnsi="Arial"/>
                <w:sz w:val="18"/>
                <w:szCs w:val="18"/>
              </w:rPr>
              <w:t>-</w:t>
            </w:r>
            <w:r w:rsidR="00AE0C62">
              <w:rPr>
                <w:rFonts w:ascii="Arial" w:hAnsi="Arial"/>
                <w:sz w:val="18"/>
                <w:szCs w:val="18"/>
              </w:rPr>
              <w:t>10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Most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Ante Starčevića 5,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1A54" w:rsidRDefault="00AE0C62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10.05,.2019</w:t>
            </w:r>
            <w:r w:rsidR="00981A54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981A54" w:rsidTr="00395994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Nabava namirnica za školsku kuhinju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AE0C6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 -</w:t>
            </w:r>
            <w:r w:rsidR="00AE0C62">
              <w:rPr>
                <w:rFonts w:ascii="Arial" w:hAnsi="Arial"/>
                <w:sz w:val="18"/>
                <w:szCs w:val="18"/>
              </w:rPr>
              <w:t>03/2019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AE0C62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28.511,15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AE0C62">
              <w:rPr>
                <w:rFonts w:ascii="Arial" w:hAnsi="Arial"/>
                <w:sz w:val="18"/>
                <w:szCs w:val="18"/>
              </w:rPr>
              <w:t>08.05.2019.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AE0C62" w:rsidP="00AE0C6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2435C1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10</w:t>
            </w:r>
            <w:r w:rsidR="002435C1">
              <w:rPr>
                <w:rFonts w:ascii="Arial" w:hAnsi="Arial"/>
                <w:sz w:val="18"/>
                <w:szCs w:val="18"/>
              </w:rPr>
              <w:t>.05.20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Most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Ante Starčevića 5,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1A54" w:rsidRDefault="00AE0C62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10.05.2020</w:t>
            </w:r>
            <w:r w:rsidR="00BF24F2">
              <w:rPr>
                <w:rFonts w:ascii="Arial" w:hAnsi="Arial"/>
                <w:sz w:val="18"/>
                <w:szCs w:val="18"/>
              </w:rPr>
              <w:t xml:space="preserve">  </w:t>
            </w:r>
            <w:r w:rsidR="002437B8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981A54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fotografiranju učenika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BF24F2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Klasa:406-03/19-01/07</w:t>
            </w:r>
          </w:p>
          <w:p w:rsidR="00BF24F2" w:rsidRDefault="00BF24F2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8375C6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2437B8">
              <w:rPr>
                <w:rFonts w:ascii="Arial" w:hAnsi="Arial"/>
                <w:sz w:val="18"/>
                <w:szCs w:val="18"/>
              </w:rPr>
              <w:t>09.05.2019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8375C6" w:rsidP="002437B8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Foto Banić </w:t>
            </w:r>
            <w:r w:rsidR="002437B8">
              <w:rPr>
                <w:rFonts w:ascii="Arial" w:hAnsi="Arial"/>
                <w:sz w:val="18"/>
                <w:szCs w:val="18"/>
              </w:rPr>
              <w:t>fotografski obrt,</w:t>
            </w:r>
            <w:proofErr w:type="spellStart"/>
            <w:r w:rsidR="002437B8">
              <w:rPr>
                <w:rFonts w:ascii="Arial" w:hAnsi="Arial"/>
                <w:sz w:val="18"/>
                <w:szCs w:val="18"/>
              </w:rPr>
              <w:t>vl.Milan</w:t>
            </w:r>
            <w:proofErr w:type="spellEnd"/>
            <w:r w:rsidR="002437B8">
              <w:rPr>
                <w:rFonts w:ascii="Arial" w:hAnsi="Arial"/>
                <w:sz w:val="18"/>
                <w:szCs w:val="18"/>
              </w:rPr>
              <w:t xml:space="preserve"> Banić </w:t>
            </w:r>
            <w:proofErr w:type="spellStart"/>
            <w:r w:rsidR="002437B8">
              <w:rPr>
                <w:rFonts w:ascii="Arial" w:hAnsi="Arial"/>
                <w:sz w:val="18"/>
                <w:szCs w:val="18"/>
              </w:rPr>
              <w:t>Stenjevačka</w:t>
            </w:r>
            <w:proofErr w:type="spellEnd"/>
            <w:r w:rsidR="002437B8">
              <w:rPr>
                <w:rFonts w:ascii="Arial" w:hAnsi="Arial"/>
                <w:sz w:val="18"/>
                <w:szCs w:val="18"/>
              </w:rPr>
              <w:t xml:space="preserve"> 8G,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7B8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07.06.2019.</w:t>
            </w:r>
          </w:p>
        </w:tc>
      </w:tr>
      <w:tr w:rsidR="00545783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79135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</w:t>
            </w:r>
            <w:r w:rsidR="00150F4D">
              <w:rPr>
                <w:rFonts w:ascii="Arial" w:hAnsi="Arial"/>
                <w:sz w:val="18"/>
                <w:szCs w:val="18"/>
              </w:rPr>
              <w:t xml:space="preserve"> prostora PŠ </w:t>
            </w:r>
            <w:proofErr w:type="spellStart"/>
            <w:r w:rsidR="00150F4D"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BF24F2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Klasa.372-03/19-01/05</w:t>
            </w:r>
          </w:p>
          <w:p w:rsidR="00BF24F2" w:rsidRDefault="00BF24F2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150F4D" w:rsidP="00BF24F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BF24F2">
              <w:rPr>
                <w:rFonts w:ascii="Arial" w:hAnsi="Arial"/>
                <w:sz w:val="18"/>
                <w:szCs w:val="18"/>
              </w:rPr>
              <w:t>17</w:t>
            </w:r>
            <w:r>
              <w:rPr>
                <w:rFonts w:ascii="Arial" w:hAnsi="Arial"/>
                <w:sz w:val="18"/>
                <w:szCs w:val="18"/>
              </w:rPr>
              <w:t>.0</w:t>
            </w:r>
            <w:r w:rsidR="00BF24F2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.201</w:t>
            </w:r>
            <w:r w:rsidR="00BF24F2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KUD Lipa </w:t>
            </w:r>
          </w:p>
          <w:p w:rsidR="00545783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150F4D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20.07.</w:t>
            </w:r>
            <w:r w:rsidR="002437B8">
              <w:rPr>
                <w:rFonts w:ascii="Arial" w:hAnsi="Arial"/>
                <w:sz w:val="18"/>
                <w:szCs w:val="18"/>
              </w:rPr>
              <w:t>2019.</w:t>
            </w:r>
          </w:p>
        </w:tc>
      </w:tr>
      <w:tr w:rsidR="00545783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3F55FC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Aneks Ugovora 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mjesečnojisporuci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 održavanju „LABIS 8“ programskog paketa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3F55FC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O-222/2017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3F55FC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3F55FC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Aneks Ugovora potpisan 21.06.2019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3F55FC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OPTIMUS LAB d.o.o. Čakovec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8116C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nabavi lož ulja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extra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lakog</w:t>
            </w:r>
            <w:r w:rsidR="00745DA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Klasa:406-03/19-01/02</w:t>
            </w:r>
          </w:p>
          <w:p w:rsidR="003F55FC" w:rsidRDefault="003F55FC" w:rsidP="00AA6AE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Javna nabava</w:t>
            </w:r>
            <w:r w:rsidR="00745DA9">
              <w:rPr>
                <w:rFonts w:ascii="Arial" w:hAnsi="Arial"/>
                <w:sz w:val="18"/>
                <w:szCs w:val="18"/>
              </w:rPr>
              <w:t xml:space="preserve"> JN-01/2019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424.830</w:t>
            </w:r>
            <w:r w:rsidR="005B25BA">
              <w:rPr>
                <w:rFonts w:ascii="Arial" w:hAnsi="Arial"/>
                <w:sz w:val="18"/>
                <w:szCs w:val="18"/>
              </w:rPr>
              <w:t>,00</w:t>
            </w:r>
            <w:r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22.07.2019.g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Rijeka Trans d.o.o.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Kukuljanovo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21.07.2020</w:t>
            </w:r>
          </w:p>
        </w:tc>
      </w:tr>
      <w:tr w:rsidR="005B25BA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745DA9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davanju na korištenje malog ili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stavilnog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spremnika uz naknadu i o prodaji UNP-a</w:t>
            </w:r>
            <w:r w:rsidR="00745DA9">
              <w:rPr>
                <w:rFonts w:ascii="Arial" w:hAnsi="Arial"/>
                <w:sz w:val="18"/>
                <w:szCs w:val="18"/>
              </w:rPr>
              <w:t xml:space="preserve">  BN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5B25BA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INA-UG-DMS-1068904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5B25BA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Bagatelna nabava </w:t>
            </w:r>
          </w:p>
          <w:p w:rsidR="005B25BA" w:rsidRDefault="005B25BA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 06/2019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62.830,00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08.08.2019.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INA,industrija nafte d.d.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14.07.2020.</w:t>
            </w:r>
          </w:p>
        </w:tc>
      </w:tr>
      <w:tr w:rsidR="00745DA9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nabavi udžbenika za učenike OŠ Zrinskih i Frankopana Otočac</w:t>
            </w:r>
            <w:r w:rsidR="00342F1B">
              <w:rPr>
                <w:rFonts w:ascii="Arial" w:hAnsi="Arial"/>
                <w:sz w:val="18"/>
                <w:szCs w:val="18"/>
              </w:rPr>
              <w:t xml:space="preserve">, za 2.,3.,4.,6.,7.3 i 8. razr. </w:t>
            </w:r>
            <w:proofErr w:type="spellStart"/>
            <w:r w:rsidR="00342F1B">
              <w:rPr>
                <w:rFonts w:ascii="Arial" w:hAnsi="Arial"/>
                <w:sz w:val="18"/>
                <w:szCs w:val="18"/>
              </w:rPr>
              <w:t>šk.god</w:t>
            </w:r>
            <w:proofErr w:type="spellEnd"/>
            <w:r w:rsidR="00342F1B">
              <w:rPr>
                <w:rFonts w:ascii="Arial" w:hAnsi="Arial"/>
                <w:sz w:val="18"/>
                <w:szCs w:val="18"/>
              </w:rPr>
              <w:t>. 2019/2020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1B" w:rsidRDefault="00342F1B" w:rsidP="00342F1B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Klasa:406-03/19-01/10</w:t>
            </w:r>
          </w:p>
          <w:p w:rsidR="00745DA9" w:rsidRDefault="00342F1B" w:rsidP="00342F1B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Bagatelna nabava </w:t>
            </w:r>
          </w:p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BN-8/2019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146.037,84,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23.07.2019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ŠKOLSKA KNJIGA D.D</w:t>
            </w:r>
            <w:r>
              <w:rPr>
                <w:rFonts w:ascii="Arial" w:hAnsi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zAGREB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 konačne isporuke </w:t>
            </w:r>
          </w:p>
        </w:tc>
      </w:tr>
      <w:tr w:rsidR="00745DA9" w:rsidTr="00750B49">
        <w:trPr>
          <w:trHeight w:val="138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342F1B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Ugovor o nabavi udžbenika za učenike OŠ Zrinskih i Frankopana Otočac, za </w:t>
            </w:r>
            <w:r w:rsidR="00342F1B">
              <w:rPr>
                <w:rFonts w:ascii="Arial" w:hAnsi="Arial"/>
                <w:sz w:val="18"/>
                <w:szCs w:val="18"/>
              </w:rPr>
              <w:t>1.,5., i dio 7.raz šk.god.2019/2020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1B" w:rsidRDefault="00745DA9" w:rsidP="00342F1B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</w:t>
            </w:r>
            <w:r w:rsidR="00342F1B">
              <w:rPr>
                <w:rFonts w:ascii="Arial" w:hAnsi="Arial"/>
                <w:sz w:val="18"/>
                <w:szCs w:val="18"/>
              </w:rPr>
              <w:t xml:space="preserve"> </w:t>
            </w:r>
            <w:r w:rsidR="00342F1B">
              <w:rPr>
                <w:rFonts w:ascii="Arial" w:hAnsi="Arial"/>
                <w:sz w:val="18"/>
                <w:szCs w:val="18"/>
              </w:rPr>
              <w:t>Klasa:406-03/19-01/10</w:t>
            </w:r>
          </w:p>
          <w:p w:rsidR="00745DA9" w:rsidRDefault="00342F1B" w:rsidP="00342F1B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342F1B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  <w:p w:rsidR="00745DA9" w:rsidRDefault="00342F1B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BN-9</w:t>
            </w:r>
            <w:r w:rsidR="00745DA9">
              <w:rPr>
                <w:rFonts w:ascii="Arial" w:hAnsi="Arial"/>
                <w:sz w:val="18"/>
                <w:szCs w:val="18"/>
              </w:rPr>
              <w:t>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784EED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 w:rsidRPr="00750B49">
              <w:rPr>
                <w:rFonts w:ascii="Arial" w:hAnsi="Arial"/>
                <w:sz w:val="18"/>
                <w:szCs w:val="18"/>
              </w:rPr>
              <w:t>94.331,86</w:t>
            </w:r>
            <w:r w:rsidR="00745DA9"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23.07.2019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ŠKOLSKA KNJIGA D.D.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zAGREB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 konačne isporuke </w:t>
            </w:r>
          </w:p>
        </w:tc>
      </w:tr>
      <w:tr w:rsidR="00745DA9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nabavi opreme i nastavnih sredstava za provedbu kurikuluma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5B25BA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Klasa:406-03/19-01/12;</w:t>
            </w:r>
          </w:p>
          <w:p w:rsidR="00750B49" w:rsidRDefault="00750B49" w:rsidP="005B25BA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2125/21-01-19-10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  <w:p w:rsidR="00745DA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BN-10</w:t>
            </w:r>
            <w:r>
              <w:rPr>
                <w:rFonts w:ascii="Arial" w:hAnsi="Arial"/>
                <w:sz w:val="18"/>
                <w:szCs w:val="18"/>
              </w:rPr>
              <w:t>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20.216,02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</w:t>
            </w:r>
            <w:r>
              <w:rPr>
                <w:rFonts w:ascii="Arial" w:hAnsi="Arial"/>
                <w:sz w:val="18"/>
                <w:szCs w:val="18"/>
              </w:rPr>
              <w:t xml:space="preserve"> 07.08.2019.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Hercegova trgovina d.o.o.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30.08.2019.</w:t>
            </w:r>
          </w:p>
        </w:tc>
      </w:tr>
      <w:tr w:rsidR="00745DA9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5B25BA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</w:tr>
      <w:tr w:rsidR="00750B49" w:rsidTr="00750B49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nabavi opreme i nastavnih sredstava za provedbu kurikuluma</w:t>
            </w:r>
            <w:r>
              <w:rPr>
                <w:rFonts w:ascii="Arial" w:hAnsi="Arial"/>
                <w:sz w:val="18"/>
                <w:szCs w:val="18"/>
              </w:rPr>
              <w:t>-pametna ploča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Klasa:406-03/19-01/1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;</w:t>
            </w:r>
          </w:p>
          <w:p w:rsidR="00750B49" w:rsidRDefault="00750B49" w:rsidP="00750B49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2125/21-01-19-1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  <w:p w:rsidR="00750B49" w:rsidRDefault="00750B49" w:rsidP="00750B49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BN-1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11.900,00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50B49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0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.08.2019.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Opstanak d.o.o. Split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  <w:r>
              <w:rPr>
                <w:rFonts w:ascii="Arial" w:hAnsi="Arial"/>
                <w:sz w:val="18"/>
                <w:szCs w:val="18"/>
              </w:rPr>
              <w:t>.08.2019.</w:t>
            </w:r>
          </w:p>
        </w:tc>
      </w:tr>
    </w:tbl>
    <w:p w:rsidR="00981A54" w:rsidRDefault="00981A54" w:rsidP="00981A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1A54" w:rsidRDefault="00981A54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94BE5">
        <w:rPr>
          <w:rFonts w:ascii="Times New Roman" w:hAnsi="Times New Roman" w:cs="Times New Roman"/>
          <w:sz w:val="20"/>
          <w:szCs w:val="20"/>
        </w:rPr>
        <w:tab/>
      </w:r>
      <w:r w:rsidR="00494BE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94B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Ravnateljica škole</w:t>
      </w:r>
    </w:p>
    <w:p w:rsidR="00981A54" w:rsidRDefault="002437B8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Otočcu,</w:t>
      </w:r>
      <w:r w:rsidR="00750B49">
        <w:rPr>
          <w:rFonts w:ascii="Arial" w:hAnsi="Arial"/>
          <w:sz w:val="20"/>
          <w:szCs w:val="20"/>
        </w:rPr>
        <w:t>25.09.</w:t>
      </w:r>
      <w:r>
        <w:rPr>
          <w:rFonts w:ascii="Arial" w:hAnsi="Arial"/>
          <w:sz w:val="20"/>
          <w:szCs w:val="20"/>
        </w:rPr>
        <w:t>.2019.</w:t>
      </w:r>
    </w:p>
    <w:p w:rsidR="00981A54" w:rsidRDefault="00981A54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5F7B0A">
        <w:rPr>
          <w:rFonts w:ascii="Arial" w:hAnsi="Arial"/>
          <w:sz w:val="20"/>
          <w:szCs w:val="20"/>
        </w:rPr>
        <w:t>Jasminka Devčić, prof.</w:t>
      </w:r>
    </w:p>
    <w:p w:rsidR="00981A54" w:rsidRDefault="00981A54" w:rsidP="00981A54"/>
    <w:p w:rsidR="00981A54" w:rsidRDefault="00981A54"/>
    <w:sectPr w:rsidR="00981A54" w:rsidSect="005B25BA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57" w:rsidRDefault="00E91E57" w:rsidP="00981A54">
      <w:pPr>
        <w:spacing w:after="0" w:line="240" w:lineRule="auto"/>
      </w:pPr>
      <w:r>
        <w:separator/>
      </w:r>
    </w:p>
  </w:endnote>
  <w:endnote w:type="continuationSeparator" w:id="0">
    <w:p w:rsidR="00E91E57" w:rsidRDefault="00E91E57" w:rsidP="0098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57" w:rsidRDefault="00E91E57" w:rsidP="00981A54">
      <w:pPr>
        <w:spacing w:after="0" w:line="240" w:lineRule="auto"/>
      </w:pPr>
      <w:r>
        <w:separator/>
      </w:r>
    </w:p>
  </w:footnote>
  <w:footnote w:type="continuationSeparator" w:id="0">
    <w:p w:rsidR="00E91E57" w:rsidRDefault="00E91E57" w:rsidP="00981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00"/>
    <w:rsid w:val="000C4BB3"/>
    <w:rsid w:val="000E1DC7"/>
    <w:rsid w:val="00150F4D"/>
    <w:rsid w:val="00163107"/>
    <w:rsid w:val="001D6A8F"/>
    <w:rsid w:val="001E6D85"/>
    <w:rsid w:val="00201B54"/>
    <w:rsid w:val="002101CA"/>
    <w:rsid w:val="002435C1"/>
    <w:rsid w:val="002437B8"/>
    <w:rsid w:val="002912BB"/>
    <w:rsid w:val="002E09C0"/>
    <w:rsid w:val="00342F1B"/>
    <w:rsid w:val="003537A7"/>
    <w:rsid w:val="00364530"/>
    <w:rsid w:val="00395994"/>
    <w:rsid w:val="003D5202"/>
    <w:rsid w:val="003F55FC"/>
    <w:rsid w:val="00405EAD"/>
    <w:rsid w:val="00422C6A"/>
    <w:rsid w:val="0042368C"/>
    <w:rsid w:val="004823F2"/>
    <w:rsid w:val="00494BE5"/>
    <w:rsid w:val="004B2933"/>
    <w:rsid w:val="004B74AC"/>
    <w:rsid w:val="00545783"/>
    <w:rsid w:val="005B25BA"/>
    <w:rsid w:val="005F473B"/>
    <w:rsid w:val="005F7B0A"/>
    <w:rsid w:val="0061307E"/>
    <w:rsid w:val="00745DA9"/>
    <w:rsid w:val="00750B49"/>
    <w:rsid w:val="00767D03"/>
    <w:rsid w:val="00791353"/>
    <w:rsid w:val="008030C2"/>
    <w:rsid w:val="008312B0"/>
    <w:rsid w:val="008375C6"/>
    <w:rsid w:val="008773B4"/>
    <w:rsid w:val="008F588D"/>
    <w:rsid w:val="00981A54"/>
    <w:rsid w:val="00A049FF"/>
    <w:rsid w:val="00AE0C62"/>
    <w:rsid w:val="00BF24F2"/>
    <w:rsid w:val="00BF3060"/>
    <w:rsid w:val="00C05AC3"/>
    <w:rsid w:val="00C75300"/>
    <w:rsid w:val="00C8116C"/>
    <w:rsid w:val="00CC10CE"/>
    <w:rsid w:val="00D5199B"/>
    <w:rsid w:val="00D64B6D"/>
    <w:rsid w:val="00E66674"/>
    <w:rsid w:val="00E80AF0"/>
    <w:rsid w:val="00E91E57"/>
    <w:rsid w:val="00EE5A72"/>
    <w:rsid w:val="00F26013"/>
    <w:rsid w:val="00F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49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1A54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1A5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49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1A54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1A5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 2</dc:creator>
  <cp:lastModifiedBy>RACUNOVODSTVO 2</cp:lastModifiedBy>
  <cp:revision>2</cp:revision>
  <cp:lastPrinted>2019-04-16T09:34:00Z</cp:lastPrinted>
  <dcterms:created xsi:type="dcterms:W3CDTF">2019-09-25T07:17:00Z</dcterms:created>
  <dcterms:modified xsi:type="dcterms:W3CDTF">2019-09-25T07:17:00Z</dcterms:modified>
</cp:coreProperties>
</file>