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060" w:rsidRDefault="00BF3060" w:rsidP="00BF3060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bookmarkStart w:id="0" w:name="_GoBack"/>
      <w:bookmarkEnd w:id="0"/>
      <w:r>
        <w:rPr>
          <w:rFonts w:ascii="Arial" w:hAnsi="Arial"/>
          <w:sz w:val="20"/>
          <w:szCs w:val="20"/>
        </w:rPr>
        <w:t>OSNOVNA ŠKOLA</w:t>
      </w:r>
    </w:p>
    <w:p w:rsidR="00BF3060" w:rsidRDefault="00BF3060" w:rsidP="00BF3060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ZRINSKIH I FRANKOPANA</w:t>
      </w:r>
    </w:p>
    <w:p w:rsidR="00BF3060" w:rsidRDefault="00BF3060" w:rsidP="00BF3060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OTOČČAC</w:t>
      </w:r>
    </w:p>
    <w:p w:rsidR="00BF3060" w:rsidRDefault="00BF3060" w:rsidP="00BF3060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Kralja Zvonimira 15</w:t>
      </w:r>
    </w:p>
    <w:p w:rsidR="00BF3060" w:rsidRDefault="00BF3060" w:rsidP="00BF3060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Otočac</w:t>
      </w:r>
    </w:p>
    <w:p w:rsidR="00BF3060" w:rsidRDefault="00BF3060" w:rsidP="00BF3060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OIB: 0832236531</w:t>
      </w:r>
    </w:p>
    <w:p w:rsidR="00BF3060" w:rsidRDefault="00BF3060" w:rsidP="00BF3060">
      <w:pPr>
        <w:spacing w:after="0" w:line="240" w:lineRule="auto"/>
        <w:jc w:val="both"/>
        <w:rPr>
          <w:rFonts w:ascii="Arial" w:hAnsi="Arial"/>
          <w:sz w:val="20"/>
          <w:szCs w:val="20"/>
        </w:rPr>
      </w:pPr>
    </w:p>
    <w:p w:rsidR="00BF3060" w:rsidRDefault="00BF3060" w:rsidP="00BF3060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Registar ugovora</w:t>
      </w:r>
      <w:r w:rsidR="0061307E">
        <w:rPr>
          <w:rFonts w:ascii="Arial" w:hAnsi="Arial"/>
          <w:b/>
          <w:sz w:val="24"/>
          <w:szCs w:val="24"/>
        </w:rPr>
        <w:t xml:space="preserve"> </w:t>
      </w:r>
    </w:p>
    <w:p w:rsidR="00BF3060" w:rsidRDefault="00BF3060" w:rsidP="00BF3060">
      <w:pPr>
        <w:spacing w:after="0"/>
        <w:rPr>
          <w:rFonts w:ascii="Arial" w:hAnsi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1927"/>
        <w:gridCol w:w="1520"/>
        <w:gridCol w:w="1704"/>
        <w:gridCol w:w="2379"/>
        <w:gridCol w:w="2719"/>
        <w:gridCol w:w="1600"/>
      </w:tblGrid>
      <w:tr w:rsidR="00BF3060" w:rsidTr="008F588D">
        <w:trPr>
          <w:trHeight w:val="1094"/>
          <w:tblHeader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60" w:rsidRDefault="00BF306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Predmet ugovora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60" w:rsidRDefault="00BF306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Evidencijski broj </w:t>
            </w:r>
            <w:proofErr w:type="spellStart"/>
            <w:r>
              <w:rPr>
                <w:rFonts w:ascii="Arial" w:hAnsi="Arial"/>
                <w:b/>
                <w:bCs/>
                <w:sz w:val="18"/>
                <w:szCs w:val="18"/>
              </w:rPr>
              <w:t>nabavei</w:t>
            </w:r>
            <w:proofErr w:type="spellEnd"/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60" w:rsidRDefault="00BF306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Vrsta provedenog postupka javne nabave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60" w:rsidRDefault="00BF306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Iznos sklopljenog ugovora o javnoj nabavi  (bez PDV-a)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60" w:rsidRDefault="00BF306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Datum sklapanja i rok na koji je sklopljen ugovor o javnoj nabavi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60" w:rsidRDefault="00BF306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Naziv ponuditelja s kojim je sklopljen ugovor o JN,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60" w:rsidRDefault="00BF306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Konačni datum isporuke robe, pružanja usluge ili izvođenja radova</w:t>
            </w:r>
          </w:p>
        </w:tc>
      </w:tr>
      <w:tr w:rsidR="0061307E" w:rsidRPr="0061307E" w:rsidTr="008F588D">
        <w:trPr>
          <w:trHeight w:val="1094"/>
          <w:tblHeader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7E" w:rsidRPr="0061307E" w:rsidRDefault="0061307E">
            <w:pPr>
              <w:spacing w:after="0" w:line="240" w:lineRule="auto"/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61307E">
              <w:rPr>
                <w:rFonts w:ascii="Arial" w:hAnsi="Arial"/>
                <w:bCs/>
                <w:sz w:val="18"/>
                <w:szCs w:val="18"/>
              </w:rPr>
              <w:t xml:space="preserve">Ugovor o </w:t>
            </w:r>
            <w:proofErr w:type="spellStart"/>
            <w:r w:rsidRPr="0061307E">
              <w:rPr>
                <w:rFonts w:ascii="Arial" w:hAnsi="Arial"/>
                <w:bCs/>
                <w:sz w:val="18"/>
                <w:szCs w:val="18"/>
              </w:rPr>
              <w:t>godišnjemsnabdjevanju</w:t>
            </w:r>
            <w:proofErr w:type="spellEnd"/>
            <w:r w:rsidRPr="0061307E">
              <w:rPr>
                <w:rFonts w:ascii="Arial" w:hAnsi="Arial"/>
                <w:bCs/>
                <w:sz w:val="18"/>
                <w:szCs w:val="18"/>
              </w:rPr>
              <w:t xml:space="preserve"> sanitarnim materijalom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7E" w:rsidRPr="0061307E" w:rsidRDefault="0061307E">
            <w:pPr>
              <w:spacing w:after="0" w:line="240" w:lineRule="auto"/>
              <w:jc w:val="center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1/2018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7E" w:rsidRPr="0061307E" w:rsidRDefault="0061307E">
            <w:pPr>
              <w:spacing w:after="0" w:line="240" w:lineRule="auto"/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61307E">
              <w:rPr>
                <w:rFonts w:ascii="Arial" w:hAnsi="Arial"/>
                <w:bCs/>
                <w:sz w:val="18"/>
                <w:szCs w:val="18"/>
              </w:rPr>
              <w:t>Bagatelna nabava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7E" w:rsidRPr="0061307E" w:rsidRDefault="0061307E">
            <w:pPr>
              <w:spacing w:after="0" w:line="240" w:lineRule="auto"/>
              <w:jc w:val="center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7E" w:rsidRPr="0061307E" w:rsidRDefault="0061307E">
            <w:pPr>
              <w:spacing w:after="0" w:line="240" w:lineRule="auto"/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61307E">
              <w:rPr>
                <w:rFonts w:ascii="Arial" w:hAnsi="Arial"/>
                <w:bCs/>
                <w:sz w:val="18"/>
                <w:szCs w:val="18"/>
              </w:rPr>
              <w:t>02.01.2018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7E" w:rsidRPr="0061307E" w:rsidRDefault="0061307E">
            <w:pPr>
              <w:spacing w:after="0" w:line="240" w:lineRule="auto"/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61307E">
              <w:rPr>
                <w:rFonts w:ascii="Arial" w:hAnsi="Arial"/>
                <w:bCs/>
                <w:sz w:val="18"/>
                <w:szCs w:val="18"/>
              </w:rPr>
              <w:t>Bon-ton d.o.o. Rijeka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7E" w:rsidRPr="0061307E" w:rsidRDefault="0061307E">
            <w:pPr>
              <w:spacing w:after="0" w:line="240" w:lineRule="auto"/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61307E">
              <w:rPr>
                <w:rFonts w:ascii="Arial" w:hAnsi="Arial"/>
                <w:bCs/>
                <w:sz w:val="18"/>
                <w:szCs w:val="18"/>
              </w:rPr>
              <w:t>02.01.2019</w:t>
            </w:r>
          </w:p>
        </w:tc>
      </w:tr>
      <w:tr w:rsidR="0061307E" w:rsidTr="008F588D">
        <w:trPr>
          <w:trHeight w:val="428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7E" w:rsidRDefault="0061307E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Financiranje prehrane učenika u Područnoj školi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Vrhovine</w:t>
            </w:r>
            <w:proofErr w:type="spellEnd"/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7E" w:rsidRDefault="0061307E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7E" w:rsidRDefault="0061307E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7E" w:rsidRDefault="0061307E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7E" w:rsidRDefault="0061307E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15.01.2018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7E" w:rsidRDefault="0061307E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Općina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Vrhovine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7E" w:rsidRDefault="0061307E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30.06.2018</w:t>
            </w:r>
          </w:p>
        </w:tc>
      </w:tr>
      <w:tr w:rsidR="00BF3060" w:rsidTr="008F588D">
        <w:trPr>
          <w:trHeight w:val="428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60" w:rsidRDefault="00BF3060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Davanje na korištenje malog ili stabilnog spremnika uz naknadu i prodaja UNP u spremnicima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60" w:rsidRDefault="0061307E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JN-01/18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60" w:rsidRDefault="0061307E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Ograničeni postupak</w:t>
            </w:r>
            <w:r w:rsidR="00BF3060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60" w:rsidRDefault="00BF3060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57.144,00</w:t>
            </w:r>
          </w:p>
          <w:p w:rsidR="00BF3060" w:rsidRDefault="00BF3060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60" w:rsidRDefault="00BF3060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 je sklopljen   za razdoblje</w:t>
            </w:r>
            <w:r w:rsidR="0061307E">
              <w:rPr>
                <w:rFonts w:ascii="Arial" w:hAnsi="Arial"/>
                <w:sz w:val="18"/>
                <w:szCs w:val="18"/>
              </w:rPr>
              <w:t xml:space="preserve"> 27.01.2018-26.01.2019</w:t>
            </w:r>
          </w:p>
          <w:p w:rsidR="00BF3060" w:rsidRDefault="00BF3060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Od 12 mjeseci.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60" w:rsidRDefault="00BF3060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INA industrija nafte, </w:t>
            </w:r>
          </w:p>
          <w:p w:rsidR="00BF3060" w:rsidRDefault="00BF3060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V.Holjevca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10, Zagreb</w:t>
            </w:r>
          </w:p>
          <w:p w:rsidR="00BF3060" w:rsidRDefault="00BF3060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60" w:rsidRDefault="0061307E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26.01.2019.</w:t>
            </w:r>
          </w:p>
          <w:p w:rsidR="00BF3060" w:rsidRDefault="00BF3060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</w:p>
        </w:tc>
      </w:tr>
      <w:tr w:rsidR="00BF3060" w:rsidTr="008F588D">
        <w:trPr>
          <w:trHeight w:val="428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60" w:rsidRDefault="0061307E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Ugovor o korištenju mreže (kategorija poduzetništvo-niski napon) </w:t>
            </w:r>
            <w:r w:rsidR="00BF3060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60" w:rsidRDefault="002E09C0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Broj 4019-18-000740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60" w:rsidRDefault="00BF3060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60" w:rsidRDefault="00BF3060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60" w:rsidRDefault="00BF3060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Ugovor je sklopljen </w:t>
            </w:r>
          </w:p>
          <w:p w:rsidR="00BF3060" w:rsidRDefault="002E09C0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Na neodređeno vrijeme</w:t>
            </w:r>
            <w:r w:rsidR="00BF3060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60" w:rsidRDefault="002E09C0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HEP-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Elektrolika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Gospić</w:t>
            </w:r>
          </w:p>
          <w:p w:rsidR="002E09C0" w:rsidRDefault="002E09C0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Lipovska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11, Gospić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60" w:rsidRDefault="002E09C0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neodređeno</w:t>
            </w:r>
          </w:p>
          <w:p w:rsidR="00BF3060" w:rsidRDefault="00BF3060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</w:p>
        </w:tc>
      </w:tr>
      <w:tr w:rsidR="00BF3060" w:rsidTr="008F588D">
        <w:trPr>
          <w:trHeight w:val="428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60" w:rsidRDefault="002E09C0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nabavi i dostavi lož ulja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60" w:rsidRDefault="002E09C0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JN-11/18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60" w:rsidRDefault="002E09C0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Otvoreni postupak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60" w:rsidRDefault="002E09C0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362.100,00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60" w:rsidRDefault="008F588D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sklopljen 08.05.2018. na rok od 1 godine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60" w:rsidRDefault="008F588D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Adria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oil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d.o.o. Rijeka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60" w:rsidRDefault="008F588D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08.05.2019</w:t>
            </w:r>
          </w:p>
        </w:tc>
      </w:tr>
      <w:tr w:rsidR="00BF3060" w:rsidTr="008F588D">
        <w:trPr>
          <w:trHeight w:val="115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60" w:rsidRDefault="00BF3060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 w:rsidRPr="008F588D">
              <w:rPr>
                <w:rFonts w:ascii="Arial" w:hAnsi="Arial"/>
                <w:sz w:val="18"/>
                <w:szCs w:val="18"/>
                <w:highlight w:val="yellow"/>
              </w:rPr>
              <w:t>Nabava svježeg</w:t>
            </w:r>
            <w:r>
              <w:rPr>
                <w:rFonts w:ascii="Arial" w:hAnsi="Arial"/>
                <w:sz w:val="18"/>
                <w:szCs w:val="18"/>
              </w:rPr>
              <w:t xml:space="preserve"> mesa i ribe za potrebe školske kuhinje u MŠ Otočac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60" w:rsidRDefault="00BF3060" w:rsidP="002435C1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BN – </w:t>
            </w:r>
            <w:r w:rsidR="002435C1">
              <w:rPr>
                <w:rFonts w:ascii="Arial" w:hAnsi="Arial"/>
                <w:sz w:val="18"/>
                <w:szCs w:val="18"/>
              </w:rPr>
              <w:t>03/18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60" w:rsidRDefault="00BF3060">
            <w:pPr>
              <w:spacing w:after="0" w:line="240" w:lineRule="auto"/>
              <w:ind w:left="-57" w:right="-57" w:hanging="3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Bagatelna nabava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60" w:rsidRDefault="002435C1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33.933</w:t>
            </w:r>
            <w:r w:rsidR="00BF3060">
              <w:rPr>
                <w:rFonts w:ascii="Arial" w:hAnsi="Arial"/>
                <w:sz w:val="18"/>
                <w:szCs w:val="18"/>
              </w:rPr>
              <w:t>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60" w:rsidRDefault="00BF3060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Ugovor sklopljen </w:t>
            </w:r>
            <w:r w:rsidR="002435C1">
              <w:rPr>
                <w:rFonts w:ascii="Arial" w:hAnsi="Arial"/>
                <w:sz w:val="18"/>
                <w:szCs w:val="18"/>
              </w:rPr>
              <w:t>10</w:t>
            </w:r>
            <w:r>
              <w:rPr>
                <w:rFonts w:ascii="Arial" w:hAnsi="Arial"/>
                <w:sz w:val="18"/>
                <w:szCs w:val="18"/>
              </w:rPr>
              <w:t>.05.201</w:t>
            </w:r>
            <w:r w:rsidR="002435C1">
              <w:rPr>
                <w:rFonts w:ascii="Arial" w:hAnsi="Arial"/>
                <w:sz w:val="18"/>
                <w:szCs w:val="18"/>
              </w:rPr>
              <w:t>8</w:t>
            </w:r>
            <w:r>
              <w:rPr>
                <w:rFonts w:ascii="Arial" w:hAnsi="Arial"/>
                <w:sz w:val="18"/>
                <w:szCs w:val="18"/>
              </w:rPr>
              <w:t xml:space="preserve"> za razdoblje</w:t>
            </w:r>
          </w:p>
          <w:p w:rsidR="00BF3060" w:rsidRDefault="002435C1" w:rsidP="002435C1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</w:t>
            </w:r>
            <w:r w:rsidR="00BF3060">
              <w:rPr>
                <w:rFonts w:ascii="Arial" w:hAnsi="Arial"/>
                <w:sz w:val="18"/>
                <w:szCs w:val="18"/>
              </w:rPr>
              <w:t>.05.201</w:t>
            </w:r>
            <w:r>
              <w:rPr>
                <w:rFonts w:ascii="Arial" w:hAnsi="Arial"/>
                <w:sz w:val="18"/>
                <w:szCs w:val="18"/>
              </w:rPr>
              <w:t>8</w:t>
            </w:r>
            <w:r w:rsidR="00BF3060">
              <w:rPr>
                <w:rFonts w:ascii="Arial" w:hAnsi="Arial"/>
                <w:sz w:val="18"/>
                <w:szCs w:val="18"/>
              </w:rPr>
              <w:t>-09.05.201</w:t>
            </w:r>
            <w:r>
              <w:rPr>
                <w:rFonts w:ascii="Arial" w:hAnsi="Arial"/>
                <w:sz w:val="18"/>
                <w:szCs w:val="18"/>
              </w:rPr>
              <w:t>9</w:t>
            </w:r>
            <w:r w:rsidR="00BF3060">
              <w:rPr>
                <w:rFonts w:ascii="Arial" w:hAnsi="Arial"/>
                <w:sz w:val="18"/>
                <w:szCs w:val="18"/>
              </w:rPr>
              <w:t xml:space="preserve">.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60" w:rsidRDefault="00BF3060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Mesna industrija</w:t>
            </w:r>
          </w:p>
          <w:p w:rsidR="00BF3060" w:rsidRDefault="00BF3060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„BRAĆA PIVAC“ d.o.o.</w:t>
            </w:r>
          </w:p>
          <w:p w:rsidR="00BF3060" w:rsidRDefault="00BF3060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Težačka 13, Vrgorac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60" w:rsidRDefault="00BF3060" w:rsidP="002435C1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09.05.201</w:t>
            </w:r>
            <w:r w:rsidR="002435C1">
              <w:rPr>
                <w:rFonts w:ascii="Arial" w:hAnsi="Arial"/>
                <w:sz w:val="18"/>
                <w:szCs w:val="18"/>
              </w:rPr>
              <w:t>9</w:t>
            </w:r>
            <w:r>
              <w:rPr>
                <w:rFonts w:ascii="Arial" w:hAnsi="Arial"/>
                <w:sz w:val="18"/>
                <w:szCs w:val="18"/>
              </w:rPr>
              <w:t>.</w:t>
            </w:r>
          </w:p>
        </w:tc>
      </w:tr>
    </w:tbl>
    <w:p w:rsidR="00E513CC" w:rsidRDefault="00AC08F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1927"/>
        <w:gridCol w:w="1520"/>
        <w:gridCol w:w="1704"/>
        <w:gridCol w:w="2379"/>
        <w:gridCol w:w="2719"/>
        <w:gridCol w:w="1600"/>
      </w:tblGrid>
      <w:tr w:rsidR="00981A54" w:rsidTr="006017C5">
        <w:trPr>
          <w:trHeight w:val="7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54" w:rsidRDefault="00981A54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Nabava kruha i</w:t>
            </w:r>
          </w:p>
          <w:p w:rsidR="00981A54" w:rsidRDefault="00981A54" w:rsidP="002435C1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pekarskih proizvoda za potrebe školske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kuhinjee</w:t>
            </w:r>
            <w:proofErr w:type="spellEnd"/>
            <w:r w:rsidR="002435C1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54" w:rsidRDefault="00981A54" w:rsidP="002435C1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BN-</w:t>
            </w:r>
            <w:r w:rsidR="002435C1">
              <w:rPr>
                <w:rFonts w:ascii="Arial" w:hAnsi="Arial"/>
                <w:sz w:val="18"/>
                <w:szCs w:val="18"/>
              </w:rPr>
              <w:t>02/18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54" w:rsidRDefault="00981A54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Bagatelna nabava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54" w:rsidRDefault="002435C1" w:rsidP="006017C5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47.108,50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54" w:rsidRDefault="00981A54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Ugovor sklopljen </w:t>
            </w:r>
            <w:r w:rsidR="002435C1">
              <w:rPr>
                <w:rFonts w:ascii="Arial" w:hAnsi="Arial"/>
                <w:sz w:val="18"/>
                <w:szCs w:val="18"/>
              </w:rPr>
              <w:t>10</w:t>
            </w:r>
            <w:r>
              <w:rPr>
                <w:rFonts w:ascii="Arial" w:hAnsi="Arial"/>
                <w:sz w:val="18"/>
                <w:szCs w:val="18"/>
              </w:rPr>
              <w:t>.05.201</w:t>
            </w:r>
            <w:r w:rsidR="002435C1">
              <w:rPr>
                <w:rFonts w:ascii="Arial" w:hAnsi="Arial"/>
                <w:sz w:val="18"/>
                <w:szCs w:val="18"/>
              </w:rPr>
              <w:t>8</w:t>
            </w:r>
            <w:r>
              <w:rPr>
                <w:rFonts w:ascii="Arial" w:hAnsi="Arial"/>
                <w:sz w:val="18"/>
                <w:szCs w:val="18"/>
              </w:rPr>
              <w:t xml:space="preserve"> za razdoblje</w:t>
            </w:r>
          </w:p>
          <w:p w:rsidR="00981A54" w:rsidRDefault="002435C1" w:rsidP="002435C1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10.05.2018</w:t>
            </w:r>
            <w:r w:rsidR="00981A54">
              <w:rPr>
                <w:rFonts w:ascii="Arial" w:hAnsi="Arial"/>
                <w:sz w:val="18"/>
                <w:szCs w:val="18"/>
              </w:rPr>
              <w:t>-09.05.201</w:t>
            </w:r>
            <w:r>
              <w:rPr>
                <w:rFonts w:ascii="Arial" w:hAnsi="Arial"/>
                <w:sz w:val="18"/>
                <w:szCs w:val="18"/>
              </w:rPr>
              <w:t>9</w:t>
            </w:r>
            <w:r w:rsidR="00981A54">
              <w:rPr>
                <w:rFonts w:ascii="Arial" w:hAnsi="Arial"/>
                <w:sz w:val="18"/>
                <w:szCs w:val="18"/>
              </w:rPr>
              <w:t xml:space="preserve">.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54" w:rsidRDefault="00981A54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Regata d.o.o.</w:t>
            </w:r>
          </w:p>
          <w:p w:rsidR="00981A54" w:rsidRDefault="00981A54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Trg Petra Zrinskog 2</w:t>
            </w:r>
          </w:p>
          <w:p w:rsidR="00981A54" w:rsidRDefault="00981A54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Otočac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4" w:rsidRDefault="00981A54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</w:p>
          <w:p w:rsidR="00981A54" w:rsidRDefault="00981A54" w:rsidP="002435C1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09.05.201</w:t>
            </w:r>
            <w:r w:rsidR="002435C1">
              <w:rPr>
                <w:rFonts w:ascii="Arial" w:hAnsi="Arial"/>
                <w:sz w:val="18"/>
                <w:szCs w:val="18"/>
              </w:rPr>
              <w:t>9</w:t>
            </w:r>
            <w:r>
              <w:rPr>
                <w:rFonts w:ascii="Arial" w:hAnsi="Arial"/>
                <w:sz w:val="18"/>
                <w:szCs w:val="18"/>
              </w:rPr>
              <w:t>.</w:t>
            </w:r>
          </w:p>
        </w:tc>
      </w:tr>
      <w:tr w:rsidR="00981A54" w:rsidTr="006017C5">
        <w:trPr>
          <w:trHeight w:val="428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54" w:rsidRDefault="00981A54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Nabava materijala za čišćenje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54" w:rsidRDefault="002435C1" w:rsidP="002435C1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BN-05/18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54" w:rsidRDefault="00981A54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Bagatelna nabava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54" w:rsidRDefault="002435C1" w:rsidP="006017C5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14.421,13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54" w:rsidRDefault="002435C1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sklopljen 10</w:t>
            </w:r>
            <w:r w:rsidR="00981A54">
              <w:rPr>
                <w:rFonts w:ascii="Arial" w:hAnsi="Arial"/>
                <w:sz w:val="18"/>
                <w:szCs w:val="18"/>
              </w:rPr>
              <w:t>.05.201</w:t>
            </w:r>
            <w:r>
              <w:rPr>
                <w:rFonts w:ascii="Arial" w:hAnsi="Arial"/>
                <w:sz w:val="18"/>
                <w:szCs w:val="18"/>
              </w:rPr>
              <w:t>8</w:t>
            </w:r>
            <w:r w:rsidR="00981A54">
              <w:rPr>
                <w:rFonts w:ascii="Arial" w:hAnsi="Arial"/>
                <w:sz w:val="18"/>
                <w:szCs w:val="18"/>
              </w:rPr>
              <w:t xml:space="preserve"> za razdoblje</w:t>
            </w:r>
          </w:p>
          <w:p w:rsidR="00981A54" w:rsidRDefault="002435C1" w:rsidP="002435C1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</w:t>
            </w:r>
            <w:r w:rsidR="00981A54">
              <w:rPr>
                <w:rFonts w:ascii="Arial" w:hAnsi="Arial"/>
                <w:sz w:val="18"/>
                <w:szCs w:val="18"/>
              </w:rPr>
              <w:t>.05.201</w:t>
            </w:r>
            <w:r>
              <w:rPr>
                <w:rFonts w:ascii="Arial" w:hAnsi="Arial"/>
                <w:sz w:val="18"/>
                <w:szCs w:val="18"/>
              </w:rPr>
              <w:t>8</w:t>
            </w:r>
            <w:r w:rsidR="00981A54">
              <w:rPr>
                <w:rFonts w:ascii="Arial" w:hAnsi="Arial"/>
                <w:sz w:val="18"/>
                <w:szCs w:val="18"/>
              </w:rPr>
              <w:t>-09.05.201</w:t>
            </w:r>
            <w:r>
              <w:rPr>
                <w:rFonts w:ascii="Arial" w:hAnsi="Arial"/>
                <w:sz w:val="18"/>
                <w:szCs w:val="18"/>
              </w:rPr>
              <w:t>9</w:t>
            </w:r>
            <w:r w:rsidR="00981A54">
              <w:rPr>
                <w:rFonts w:ascii="Arial" w:hAnsi="Arial"/>
                <w:sz w:val="18"/>
                <w:szCs w:val="18"/>
              </w:rPr>
              <w:t xml:space="preserve">.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54" w:rsidRDefault="00981A54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Most d.o.o.</w:t>
            </w:r>
          </w:p>
          <w:p w:rsidR="00981A54" w:rsidRDefault="00981A54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Ante Starčevića 5, Otočac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4" w:rsidRDefault="00981A54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</w:p>
          <w:p w:rsidR="00981A54" w:rsidRDefault="00981A54" w:rsidP="002435C1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09.05.201</w:t>
            </w:r>
            <w:r w:rsidR="002435C1">
              <w:rPr>
                <w:rFonts w:ascii="Arial" w:hAnsi="Arial"/>
                <w:sz w:val="18"/>
                <w:szCs w:val="18"/>
              </w:rPr>
              <w:t>9</w:t>
            </w:r>
            <w:r>
              <w:rPr>
                <w:rFonts w:ascii="Arial" w:hAnsi="Arial"/>
                <w:sz w:val="18"/>
                <w:szCs w:val="18"/>
              </w:rPr>
              <w:t>.</w:t>
            </w:r>
          </w:p>
        </w:tc>
      </w:tr>
      <w:tr w:rsidR="00981A54" w:rsidTr="006017C5">
        <w:trPr>
          <w:trHeight w:val="102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54" w:rsidRDefault="00981A54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Nabava namirnica za školsku kuhinju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54" w:rsidRDefault="00981A54" w:rsidP="002435C1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BN -</w:t>
            </w:r>
            <w:r w:rsidR="002435C1">
              <w:rPr>
                <w:rFonts w:ascii="Arial" w:hAnsi="Arial"/>
                <w:sz w:val="18"/>
                <w:szCs w:val="18"/>
              </w:rPr>
              <w:t>04/18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54" w:rsidRDefault="00981A54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Bagatelna nabava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54" w:rsidRDefault="002435C1" w:rsidP="006017C5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27.500,60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54" w:rsidRDefault="002435C1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sklopljen 10</w:t>
            </w:r>
            <w:r w:rsidR="00981A54">
              <w:rPr>
                <w:rFonts w:ascii="Arial" w:hAnsi="Arial"/>
                <w:sz w:val="18"/>
                <w:szCs w:val="18"/>
              </w:rPr>
              <w:t>.05.201</w:t>
            </w:r>
            <w:r>
              <w:rPr>
                <w:rFonts w:ascii="Arial" w:hAnsi="Arial"/>
                <w:sz w:val="18"/>
                <w:szCs w:val="18"/>
              </w:rPr>
              <w:t>8</w:t>
            </w:r>
            <w:r w:rsidR="00981A54">
              <w:rPr>
                <w:rFonts w:ascii="Arial" w:hAnsi="Arial"/>
                <w:sz w:val="18"/>
                <w:szCs w:val="18"/>
              </w:rPr>
              <w:t xml:space="preserve"> za razdoblje</w:t>
            </w:r>
          </w:p>
          <w:p w:rsidR="00981A54" w:rsidRDefault="002435C1" w:rsidP="002435C1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</w:t>
            </w:r>
            <w:r w:rsidR="00981A54">
              <w:rPr>
                <w:rFonts w:ascii="Arial" w:hAnsi="Arial"/>
                <w:sz w:val="18"/>
                <w:szCs w:val="18"/>
              </w:rPr>
              <w:t>.05.201</w:t>
            </w:r>
            <w:r>
              <w:rPr>
                <w:rFonts w:ascii="Arial" w:hAnsi="Arial"/>
                <w:sz w:val="18"/>
                <w:szCs w:val="18"/>
              </w:rPr>
              <w:t>8-09.05.2019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54" w:rsidRDefault="00981A54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Most d.o.o.</w:t>
            </w:r>
          </w:p>
          <w:p w:rsidR="00981A54" w:rsidRDefault="00981A54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Ante Starčevića 5, Otočac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4" w:rsidRDefault="00981A54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</w:p>
          <w:p w:rsidR="00981A54" w:rsidRDefault="002435C1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09.05.2019</w:t>
            </w:r>
            <w:r w:rsidR="00981A54">
              <w:rPr>
                <w:rFonts w:ascii="Arial" w:hAnsi="Arial"/>
                <w:sz w:val="18"/>
                <w:szCs w:val="18"/>
              </w:rPr>
              <w:t>.</w:t>
            </w:r>
          </w:p>
        </w:tc>
      </w:tr>
      <w:tr w:rsidR="00981A54" w:rsidTr="006017C5">
        <w:trPr>
          <w:trHeight w:val="7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54" w:rsidRDefault="002435C1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fotografiranju učenika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54" w:rsidRDefault="00981A54" w:rsidP="006017C5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54" w:rsidRDefault="00981A54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Bagatelna nabava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54" w:rsidRDefault="008375C6" w:rsidP="006017C5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54" w:rsidRDefault="00981A54" w:rsidP="008375C6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Ugovor sklopljen </w:t>
            </w:r>
            <w:r w:rsidR="008375C6">
              <w:rPr>
                <w:rFonts w:ascii="Arial" w:hAnsi="Arial"/>
                <w:sz w:val="18"/>
                <w:szCs w:val="18"/>
              </w:rPr>
              <w:t>07.05.2018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54" w:rsidRDefault="008375C6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Foto Banić Otočac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54" w:rsidRDefault="008375C6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25.05.2018</w:t>
            </w:r>
          </w:p>
        </w:tc>
      </w:tr>
      <w:tr w:rsidR="00981A54" w:rsidTr="008375C6">
        <w:trPr>
          <w:trHeight w:val="7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4" w:rsidRDefault="008375C6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Ugovor o korištenju igrališta i prostorija PŠ Ličko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lešće</w:t>
            </w:r>
            <w:proofErr w:type="spellEnd"/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4" w:rsidRDefault="00981A54" w:rsidP="006017C5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4" w:rsidRDefault="00981A54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4" w:rsidRDefault="00981A54" w:rsidP="006017C5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4" w:rsidRDefault="008375C6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sklopljen 14.05.2018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4" w:rsidRDefault="008375C6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KUUU Gacka Ličko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lešće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83" w:rsidRDefault="00545783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22.06.-24.06.</w:t>
            </w:r>
          </w:p>
          <w:p w:rsidR="00981A54" w:rsidRDefault="00545783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2018</w:t>
            </w:r>
          </w:p>
        </w:tc>
      </w:tr>
      <w:tr w:rsidR="00981A54" w:rsidTr="00545783">
        <w:trPr>
          <w:trHeight w:val="7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4" w:rsidRDefault="00545783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Ugovor o sufinanciranju izvođenja radova na uređenju pješačke staze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platoakod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OŠ Zrinskih i Frankopana Otočac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4" w:rsidRDefault="00981A54" w:rsidP="006017C5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4" w:rsidRDefault="00981A54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4" w:rsidRDefault="00545783" w:rsidP="006017C5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56.369,00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4" w:rsidRDefault="00545783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sklopljen 12.07.2018.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4" w:rsidRDefault="00545783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Grad Otočac</w:t>
            </w:r>
          </w:p>
          <w:p w:rsidR="00545783" w:rsidRDefault="00545783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Kralja Zvonimira 15, Otočac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4" w:rsidRDefault="00981A54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</w:p>
        </w:tc>
      </w:tr>
      <w:tr w:rsidR="00545783" w:rsidTr="00545783">
        <w:trPr>
          <w:trHeight w:val="7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83" w:rsidRDefault="00791353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korištenju</w:t>
            </w:r>
            <w:r w:rsidR="00150F4D">
              <w:rPr>
                <w:rFonts w:ascii="Arial" w:hAnsi="Arial"/>
                <w:sz w:val="18"/>
                <w:szCs w:val="18"/>
              </w:rPr>
              <w:t xml:space="preserve"> prostora PŠ </w:t>
            </w:r>
            <w:proofErr w:type="spellStart"/>
            <w:r w:rsidR="00150F4D">
              <w:rPr>
                <w:rFonts w:ascii="Arial" w:hAnsi="Arial"/>
                <w:sz w:val="18"/>
                <w:szCs w:val="18"/>
              </w:rPr>
              <w:t>Sinac</w:t>
            </w:r>
            <w:proofErr w:type="spellEnd"/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83" w:rsidRDefault="00545783" w:rsidP="006017C5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83" w:rsidRDefault="00545783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83" w:rsidRDefault="00545783" w:rsidP="006017C5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83" w:rsidRDefault="00150F4D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sklopljen 12.07.2018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4D" w:rsidRDefault="00150F4D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KUD Lipa </w:t>
            </w:r>
          </w:p>
          <w:p w:rsidR="00545783" w:rsidRDefault="00150F4D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Sinac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83" w:rsidRDefault="00150F4D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20.07.2018.</w:t>
            </w:r>
          </w:p>
        </w:tc>
      </w:tr>
      <w:tr w:rsidR="00545783" w:rsidTr="00545783">
        <w:trPr>
          <w:trHeight w:val="7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83" w:rsidRDefault="00150F4D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korištenju školskog igrališta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83" w:rsidRDefault="00545783" w:rsidP="006017C5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83" w:rsidRDefault="00545783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83" w:rsidRDefault="00545783" w:rsidP="006017C5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83" w:rsidRDefault="00150F4D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sklopljen 12.07.2018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4D" w:rsidRDefault="00150F4D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Udruga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Gačanski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  <w:p w:rsidR="00545783" w:rsidRDefault="00150F4D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konopaši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83" w:rsidRDefault="00150F4D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14.07.2018</w:t>
            </w:r>
          </w:p>
        </w:tc>
      </w:tr>
      <w:tr w:rsidR="00150F4D" w:rsidTr="00545783">
        <w:trPr>
          <w:trHeight w:val="7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4D" w:rsidRDefault="00150F4D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privremenom korištenju (zakupu)</w:t>
            </w:r>
          </w:p>
          <w:p w:rsidR="00150F4D" w:rsidRDefault="00D5199B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</w:t>
            </w:r>
            <w:r w:rsidR="00150F4D">
              <w:rPr>
                <w:rFonts w:ascii="Arial" w:hAnsi="Arial"/>
                <w:sz w:val="18"/>
                <w:szCs w:val="18"/>
              </w:rPr>
              <w:t>oslovnog prostora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4D" w:rsidRDefault="00150F4D" w:rsidP="006017C5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4D" w:rsidRDefault="00150F4D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4D" w:rsidRDefault="00150F4D" w:rsidP="006017C5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4D" w:rsidRDefault="00150F4D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sklopljen</w:t>
            </w:r>
          </w:p>
          <w:p w:rsidR="00150F4D" w:rsidRDefault="00150F4D" w:rsidP="00D5199B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31.0</w:t>
            </w:r>
            <w:r w:rsidR="00D5199B">
              <w:rPr>
                <w:rFonts w:ascii="Arial" w:hAnsi="Arial"/>
                <w:sz w:val="18"/>
                <w:szCs w:val="18"/>
              </w:rPr>
              <w:t>8</w:t>
            </w:r>
            <w:r>
              <w:rPr>
                <w:rFonts w:ascii="Arial" w:hAnsi="Arial"/>
                <w:sz w:val="18"/>
                <w:szCs w:val="18"/>
              </w:rPr>
              <w:t>.2018.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4D" w:rsidRDefault="00150F4D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Hrvatska demokratska zajednica-Gradska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organzacija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  <w:p w:rsidR="00150F4D" w:rsidRDefault="00150F4D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Otočac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4D" w:rsidRDefault="00150F4D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09.09.2018</w:t>
            </w:r>
          </w:p>
        </w:tc>
      </w:tr>
      <w:tr w:rsidR="00150F4D" w:rsidTr="00545783">
        <w:trPr>
          <w:trHeight w:val="7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4D" w:rsidRDefault="00D5199B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korištenju Sportske dvorane MŠ Otočac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4D" w:rsidRDefault="00150F4D" w:rsidP="006017C5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4D" w:rsidRDefault="00150F4D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4D" w:rsidRDefault="00150F4D" w:rsidP="006017C5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72" w:rsidRDefault="00D5199B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sklopljen 31.08.2018</w:t>
            </w:r>
            <w:r w:rsidR="00EE5A72">
              <w:rPr>
                <w:rFonts w:ascii="Arial" w:hAnsi="Arial"/>
                <w:sz w:val="18"/>
                <w:szCs w:val="18"/>
              </w:rPr>
              <w:t xml:space="preserve"> za razdoblje</w:t>
            </w:r>
          </w:p>
          <w:p w:rsidR="00EE5A72" w:rsidRDefault="00EE5A72" w:rsidP="00EE5A72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10.09.2018-15.06.2019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9B" w:rsidRDefault="00D5199B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VITAE sportska udruga</w:t>
            </w:r>
          </w:p>
          <w:p w:rsidR="00150F4D" w:rsidRDefault="00D5199B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Otočac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4D" w:rsidRDefault="00EE5A72" w:rsidP="00EE5A72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14.06.2019</w:t>
            </w:r>
          </w:p>
        </w:tc>
      </w:tr>
      <w:tr w:rsidR="00EE5A72" w:rsidTr="00545783">
        <w:trPr>
          <w:trHeight w:val="7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72" w:rsidRDefault="00EE5A72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korištenju Sportske dvorane MŠ Otočac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72" w:rsidRDefault="00EE5A72" w:rsidP="006017C5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72" w:rsidRDefault="00EE5A72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72" w:rsidRDefault="00EE5A72" w:rsidP="006017C5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72" w:rsidRDefault="00EE5A72" w:rsidP="00EE5A72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sklopljen 31.08.2018 za razdoblje</w:t>
            </w:r>
          </w:p>
          <w:p w:rsidR="00EE5A72" w:rsidRDefault="00EE5A72" w:rsidP="00EE5A72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10.09.2018-15.06.2019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72" w:rsidRDefault="00EE5A72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Ženski košarkaški klub </w:t>
            </w:r>
          </w:p>
          <w:p w:rsidR="00EE5A72" w:rsidRDefault="00EE5A72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Otočac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72" w:rsidRDefault="00EE5A72" w:rsidP="00EE5A72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14.06.2019</w:t>
            </w:r>
          </w:p>
        </w:tc>
      </w:tr>
      <w:tr w:rsidR="00EE5A72" w:rsidTr="00545783">
        <w:trPr>
          <w:trHeight w:val="7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72" w:rsidRDefault="00EE5A72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korištenju Sportske dvorane MŠ Otočac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72" w:rsidRDefault="00EE5A72" w:rsidP="006017C5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72" w:rsidRDefault="00EE5A72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72" w:rsidRDefault="00EE5A72" w:rsidP="006017C5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72" w:rsidRDefault="00EE5A72" w:rsidP="00EE5A72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sklopljen 31.08.2018 za razdoblje</w:t>
            </w:r>
          </w:p>
          <w:p w:rsidR="00EE5A72" w:rsidRDefault="00EE5A72" w:rsidP="00EE5A72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10.09.2018-30.06.2019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72" w:rsidRDefault="00EE5A72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Odbojkaški klub Otočac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72" w:rsidRDefault="00EE5A72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30.06.2018</w:t>
            </w:r>
          </w:p>
        </w:tc>
      </w:tr>
      <w:tr w:rsidR="00EE5A72" w:rsidTr="00545783">
        <w:trPr>
          <w:trHeight w:val="7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72" w:rsidRDefault="00EE5A72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Ugovor o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financiranj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prehrane učenika PŠ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Vrhovine</w:t>
            </w:r>
            <w:proofErr w:type="spellEnd"/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72" w:rsidRDefault="00EE5A72" w:rsidP="00EE5A72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Klasa:406-03/18-01/13</w:t>
            </w:r>
          </w:p>
          <w:p w:rsidR="00EE5A72" w:rsidRDefault="00EE5A72" w:rsidP="00EE5A72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Ur.br: 2125/21-01-18-01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72" w:rsidRDefault="00EE5A72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72" w:rsidRDefault="00EE5A72" w:rsidP="006017C5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72" w:rsidRDefault="00EE5A72" w:rsidP="00EE5A72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sklopljen 03.09.2018 za razdoblje</w:t>
            </w:r>
          </w:p>
          <w:p w:rsidR="00EE5A72" w:rsidRDefault="00EE5A72" w:rsidP="00EE5A72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03.09.2018-14.06.2019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72" w:rsidRDefault="00EE5A72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Općina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Vrhovine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72" w:rsidRDefault="00EE5A72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14.06.2019</w:t>
            </w:r>
          </w:p>
        </w:tc>
      </w:tr>
    </w:tbl>
    <w:p w:rsidR="00981A54" w:rsidRDefault="00981A54" w:rsidP="00981A54">
      <w:pPr>
        <w:spacing w:after="0"/>
        <w:jc w:val="center"/>
        <w:rPr>
          <w:rFonts w:ascii="Arial" w:hAnsi="Arial"/>
          <w:b/>
          <w:bCs/>
          <w:sz w:val="24"/>
          <w:szCs w:val="24"/>
        </w:rPr>
      </w:pPr>
    </w:p>
    <w:p w:rsidR="00981A54" w:rsidRDefault="00981A54" w:rsidP="00981A5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81A54" w:rsidRDefault="00981A54" w:rsidP="00981A54">
      <w:pPr>
        <w:spacing w:after="0"/>
        <w:rPr>
          <w:rFonts w:ascii="Arial" w:hAnsi="Arial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494BE5">
        <w:rPr>
          <w:rFonts w:ascii="Times New Roman" w:hAnsi="Times New Roman" w:cs="Times New Roman"/>
          <w:sz w:val="20"/>
          <w:szCs w:val="20"/>
        </w:rPr>
        <w:tab/>
      </w:r>
      <w:r w:rsidR="00494BE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494BE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 xml:space="preserve"> Ravnateljica škole</w:t>
      </w:r>
    </w:p>
    <w:p w:rsidR="00981A54" w:rsidRDefault="00981A54" w:rsidP="00981A54">
      <w:pPr>
        <w:spacing w:after="0"/>
        <w:rPr>
          <w:rFonts w:ascii="Arial" w:hAnsi="Arial"/>
          <w:sz w:val="20"/>
          <w:szCs w:val="20"/>
        </w:rPr>
      </w:pPr>
    </w:p>
    <w:p w:rsidR="00981A54" w:rsidRDefault="00981A54" w:rsidP="00981A54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="005F7B0A">
        <w:rPr>
          <w:rFonts w:ascii="Arial" w:hAnsi="Arial"/>
          <w:sz w:val="20"/>
          <w:szCs w:val="20"/>
        </w:rPr>
        <w:t>Jasminka Devčić, prof.</w:t>
      </w:r>
    </w:p>
    <w:p w:rsidR="00981A54" w:rsidRDefault="00981A54" w:rsidP="00981A54"/>
    <w:p w:rsidR="00981A54" w:rsidRDefault="00981A54"/>
    <w:sectPr w:rsidR="00981A54" w:rsidSect="008F588D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8F5" w:rsidRDefault="00AC08F5" w:rsidP="00981A54">
      <w:pPr>
        <w:spacing w:after="0" w:line="240" w:lineRule="auto"/>
      </w:pPr>
      <w:r>
        <w:separator/>
      </w:r>
    </w:p>
  </w:endnote>
  <w:endnote w:type="continuationSeparator" w:id="0">
    <w:p w:rsidR="00AC08F5" w:rsidRDefault="00AC08F5" w:rsidP="00981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8F5" w:rsidRDefault="00AC08F5" w:rsidP="00981A54">
      <w:pPr>
        <w:spacing w:after="0" w:line="240" w:lineRule="auto"/>
      </w:pPr>
      <w:r>
        <w:separator/>
      </w:r>
    </w:p>
  </w:footnote>
  <w:footnote w:type="continuationSeparator" w:id="0">
    <w:p w:rsidR="00AC08F5" w:rsidRDefault="00AC08F5" w:rsidP="00981A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300"/>
    <w:rsid w:val="000C4BB3"/>
    <w:rsid w:val="00150F4D"/>
    <w:rsid w:val="001E6D85"/>
    <w:rsid w:val="002435C1"/>
    <w:rsid w:val="002912BB"/>
    <w:rsid w:val="002E09C0"/>
    <w:rsid w:val="003537A7"/>
    <w:rsid w:val="00405EAD"/>
    <w:rsid w:val="00494BE5"/>
    <w:rsid w:val="004B74AC"/>
    <w:rsid w:val="00545783"/>
    <w:rsid w:val="005F473B"/>
    <w:rsid w:val="005F7B0A"/>
    <w:rsid w:val="0061307E"/>
    <w:rsid w:val="00791353"/>
    <w:rsid w:val="008030C2"/>
    <w:rsid w:val="008375C6"/>
    <w:rsid w:val="008F588D"/>
    <w:rsid w:val="00981A54"/>
    <w:rsid w:val="00A049FF"/>
    <w:rsid w:val="00AC08F5"/>
    <w:rsid w:val="00BF3060"/>
    <w:rsid w:val="00C75300"/>
    <w:rsid w:val="00D5199B"/>
    <w:rsid w:val="00EE5A72"/>
    <w:rsid w:val="00F7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060"/>
    <w:rPr>
      <w:rFonts w:ascii="Calibri" w:eastAsia="Calibri" w:hAnsi="Calibri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81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81A54"/>
    <w:rPr>
      <w:rFonts w:ascii="Calibri" w:eastAsia="Calibri" w:hAnsi="Calibri" w:cs="Arial"/>
    </w:rPr>
  </w:style>
  <w:style w:type="paragraph" w:styleId="Podnoje">
    <w:name w:val="footer"/>
    <w:basedOn w:val="Normal"/>
    <w:link w:val="PodnojeChar"/>
    <w:uiPriority w:val="99"/>
    <w:unhideWhenUsed/>
    <w:rsid w:val="00981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81A54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060"/>
    <w:rPr>
      <w:rFonts w:ascii="Calibri" w:eastAsia="Calibri" w:hAnsi="Calibri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81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81A54"/>
    <w:rPr>
      <w:rFonts w:ascii="Calibri" w:eastAsia="Calibri" w:hAnsi="Calibri" w:cs="Arial"/>
    </w:rPr>
  </w:style>
  <w:style w:type="paragraph" w:styleId="Podnoje">
    <w:name w:val="footer"/>
    <w:basedOn w:val="Normal"/>
    <w:link w:val="PodnojeChar"/>
    <w:uiPriority w:val="99"/>
    <w:unhideWhenUsed/>
    <w:rsid w:val="00981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81A54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 2</dc:creator>
  <cp:lastModifiedBy>Nerica</cp:lastModifiedBy>
  <cp:revision>2</cp:revision>
  <cp:lastPrinted>2018-09-19T10:03:00Z</cp:lastPrinted>
  <dcterms:created xsi:type="dcterms:W3CDTF">2018-09-19T11:28:00Z</dcterms:created>
  <dcterms:modified xsi:type="dcterms:W3CDTF">2018-09-19T11:28:00Z</dcterms:modified>
</cp:coreProperties>
</file>