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035095">
        <w:rPr>
          <w:rFonts w:cs="Times New Roman"/>
          <w:b/>
          <w:sz w:val="28"/>
          <w:szCs w:val="28"/>
        </w:rPr>
        <w:t>LIP</w:t>
      </w:r>
      <w:r w:rsidR="007F317C">
        <w:rPr>
          <w:rFonts w:cs="Times New Roman"/>
          <w:b/>
          <w:sz w:val="28"/>
          <w:szCs w:val="28"/>
        </w:rPr>
        <w:t>ANJ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AC4E5E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035095" w:rsidRPr="00DD2B69" w:rsidTr="00AC4E5E">
        <w:tc>
          <w:tcPr>
            <w:tcW w:w="1096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3.6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035095" w:rsidRPr="00DD2B69" w:rsidTr="00AC4E5E">
        <w:tc>
          <w:tcPr>
            <w:tcW w:w="1096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4.6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035095" w:rsidRPr="00DD2B69" w:rsidTr="00AC4E5E">
        <w:tc>
          <w:tcPr>
            <w:tcW w:w="1096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5.6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GRAH S JEČMOM I KOBASICAMA, KRUH,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035095" w:rsidRPr="00DD2B69" w:rsidTr="00AC4E5E">
        <w:tc>
          <w:tcPr>
            <w:tcW w:w="1096" w:type="dxa"/>
          </w:tcPr>
          <w:p w:rsidR="00035095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6.6.</w:t>
            </w:r>
          </w:p>
        </w:tc>
        <w:tc>
          <w:tcPr>
            <w:tcW w:w="8120" w:type="dxa"/>
          </w:tcPr>
          <w:p w:rsidR="00035095" w:rsidRPr="00DD2B69" w:rsidRDefault="00035095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CORDON-BLUE, </w:t>
            </w:r>
            <w:r w:rsidR="00A260F4">
              <w:rPr>
                <w:rFonts w:cs="Times New Roman"/>
                <w:color w:val="000000" w:themeColor="text1"/>
                <w:sz w:val="24"/>
                <w:szCs w:val="24"/>
              </w:rPr>
              <w:t>MLINCI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KRUH, LEDENI ČAJ</w:t>
            </w:r>
          </w:p>
        </w:tc>
      </w:tr>
      <w:tr w:rsidR="00035095" w:rsidRPr="00DD2B69" w:rsidTr="00AC4E5E">
        <w:tc>
          <w:tcPr>
            <w:tcW w:w="1096" w:type="dxa"/>
          </w:tcPr>
          <w:p w:rsidR="00035095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7.6.</w:t>
            </w:r>
          </w:p>
        </w:tc>
        <w:tc>
          <w:tcPr>
            <w:tcW w:w="8120" w:type="dxa"/>
          </w:tcPr>
          <w:p w:rsidR="00035095" w:rsidRDefault="00035095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POHANI OSLIĆ FILE, KRUMPIR SA ŠPINATOM, KRUH, </w:t>
            </w:r>
            <w:r w:rsidR="00A260F4">
              <w:rPr>
                <w:rFonts w:cs="Times New Roman"/>
                <w:color w:val="000000" w:themeColor="text1"/>
                <w:sz w:val="24"/>
                <w:szCs w:val="24"/>
              </w:rPr>
              <w:t>VINDINO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5095" w:rsidRPr="00DD2B69" w:rsidTr="00AC4E5E">
        <w:tc>
          <w:tcPr>
            <w:tcW w:w="1096" w:type="dxa"/>
          </w:tcPr>
          <w:p w:rsidR="00035095" w:rsidRPr="00DD2B69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035095" w:rsidRDefault="00035095" w:rsidP="000350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260F4" w:rsidRPr="00DD2B69" w:rsidTr="00AC4E5E">
        <w:tc>
          <w:tcPr>
            <w:tcW w:w="1096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10.6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SENDVIĆ, SIR, ČAJNA, ČOKOLADNO MLIJEKO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11.6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KRUH, PUDING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12.6.</w:t>
            </w:r>
          </w:p>
        </w:tc>
        <w:tc>
          <w:tcPr>
            <w:tcW w:w="8120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PALENTA, MLIJEKO, TEKUĆI JOGURT, MLIJEKO,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13.6.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RIZI-BIZI, KRUH, SOK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14.6.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ČOKO-LOKO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17.6.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ČOKOLADNO MLIJEKO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18.6.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PILEĆA ŠNICLA, VARIVO OD POVRĆA, KRUH, LEDENI ČAJ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19.6.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KRUH, BISKVIT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20.6.</w:t>
            </w:r>
          </w:p>
        </w:tc>
        <w:tc>
          <w:tcPr>
            <w:tcW w:w="8120" w:type="dxa"/>
          </w:tcPr>
          <w:p w:rsidR="00A260F4" w:rsidRPr="00DD2B69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BATAK, MLINCI, KRUH, SOK</w:t>
            </w:r>
          </w:p>
        </w:tc>
      </w:tr>
      <w:tr w:rsidR="00A260F4" w:rsidRPr="00DD2B69" w:rsidTr="00AC4E5E">
        <w:tc>
          <w:tcPr>
            <w:tcW w:w="1096" w:type="dxa"/>
          </w:tcPr>
          <w:p w:rsidR="00A260F4" w:rsidRDefault="00A260F4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21.6.</w:t>
            </w:r>
          </w:p>
        </w:tc>
        <w:tc>
          <w:tcPr>
            <w:tcW w:w="8120" w:type="dxa"/>
          </w:tcPr>
          <w:p w:rsidR="00A260F4" w:rsidRPr="00DD2B69" w:rsidRDefault="002C5538" w:rsidP="00A260F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KROASAN, ČOKOLADNO MLIJEKO</w:t>
            </w:r>
            <w:bookmarkStart w:id="0" w:name="_GoBack"/>
            <w:bookmarkEnd w:id="0"/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06653"/>
    <w:rsid w:val="00015515"/>
    <w:rsid w:val="00035095"/>
    <w:rsid w:val="00040625"/>
    <w:rsid w:val="00044E40"/>
    <w:rsid w:val="00053F13"/>
    <w:rsid w:val="00065E60"/>
    <w:rsid w:val="000809A1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1C13E3"/>
    <w:rsid w:val="002156B8"/>
    <w:rsid w:val="002364AB"/>
    <w:rsid w:val="00246189"/>
    <w:rsid w:val="0028213D"/>
    <w:rsid w:val="002931C2"/>
    <w:rsid w:val="002C125F"/>
    <w:rsid w:val="002C4F7B"/>
    <w:rsid w:val="002C5538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4157D"/>
    <w:rsid w:val="006573AB"/>
    <w:rsid w:val="00675461"/>
    <w:rsid w:val="006801BE"/>
    <w:rsid w:val="00693478"/>
    <w:rsid w:val="006A554B"/>
    <w:rsid w:val="006B4DC2"/>
    <w:rsid w:val="006E0FFF"/>
    <w:rsid w:val="006F332E"/>
    <w:rsid w:val="006F744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317C"/>
    <w:rsid w:val="007F5B2F"/>
    <w:rsid w:val="008017F0"/>
    <w:rsid w:val="00816AAA"/>
    <w:rsid w:val="0083314D"/>
    <w:rsid w:val="00835269"/>
    <w:rsid w:val="008443A9"/>
    <w:rsid w:val="00864159"/>
    <w:rsid w:val="00877A38"/>
    <w:rsid w:val="00883BF4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260F4"/>
    <w:rsid w:val="00A467FE"/>
    <w:rsid w:val="00A555F3"/>
    <w:rsid w:val="00A75049"/>
    <w:rsid w:val="00A86E5A"/>
    <w:rsid w:val="00AA2E7B"/>
    <w:rsid w:val="00AB2DBB"/>
    <w:rsid w:val="00AC4E5E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44B60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0D49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265</cp:revision>
  <cp:lastPrinted>2024-06-03T12:05:00Z</cp:lastPrinted>
  <dcterms:created xsi:type="dcterms:W3CDTF">2018-01-30T07:59:00Z</dcterms:created>
  <dcterms:modified xsi:type="dcterms:W3CDTF">2024-06-03T12:21:00Z</dcterms:modified>
</cp:coreProperties>
</file>