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>OSNOVNE ŠKOLE ZRINSKIH I FRANKOPANA</w:t>
      </w:r>
      <w:r w:rsidR="00937F73">
        <w:rPr>
          <w:rFonts w:ascii="Times New Roman" w:hAnsi="Times New Roman" w:cs="Times New Roman"/>
          <w:b/>
          <w:i/>
          <w:sz w:val="32"/>
          <w:szCs w:val="32"/>
        </w:rPr>
        <w:t>, OTOČAC</w:t>
      </w: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06E6" w:rsidRPr="00937F73" w:rsidRDefault="002D06E6" w:rsidP="00937F7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F73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="003826A1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D57E22">
        <w:rPr>
          <w:rFonts w:ascii="Times New Roman" w:hAnsi="Times New Roman" w:cs="Times New Roman"/>
          <w:b/>
          <w:sz w:val="32"/>
          <w:szCs w:val="32"/>
        </w:rPr>
        <w:t>svibanj</w:t>
      </w:r>
      <w:r w:rsidR="008D4F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E74">
        <w:rPr>
          <w:rFonts w:ascii="Times New Roman" w:hAnsi="Times New Roman" w:cs="Times New Roman"/>
          <w:b/>
          <w:sz w:val="32"/>
          <w:szCs w:val="32"/>
        </w:rPr>
        <w:t>2024.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41685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01" w:rsidRDefault="004F6401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01" w:rsidRPr="007E2E7B" w:rsidRDefault="004F6401" w:rsidP="004F640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4F6401" w:rsidRPr="00251E99" w:rsidTr="008D4FCF">
        <w:tc>
          <w:tcPr>
            <w:tcW w:w="1096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D57E22" w:rsidRPr="00DD2B69" w:rsidTr="008D4FCF">
        <w:trPr>
          <w:trHeight w:val="149"/>
        </w:trPr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  2.5.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SOK</w:t>
            </w:r>
          </w:p>
        </w:tc>
      </w:tr>
      <w:tr w:rsidR="00D57E22" w:rsidRPr="00DD2B69" w:rsidTr="008D4FCF">
        <w:trPr>
          <w:trHeight w:val="140"/>
        </w:trPr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  3.5.</w:t>
            </w:r>
          </w:p>
        </w:tc>
        <w:tc>
          <w:tcPr>
            <w:tcW w:w="8120" w:type="dxa"/>
          </w:tcPr>
          <w:p w:rsidR="00D57E22" w:rsidRPr="004F6401" w:rsidRDefault="008D759E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SOK</w:t>
            </w:r>
          </w:p>
        </w:tc>
      </w:tr>
      <w:tr w:rsidR="00D57E22" w:rsidRPr="00DD2B69" w:rsidTr="008D4FCF">
        <w:trPr>
          <w:trHeight w:val="257"/>
        </w:trPr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</w:tcPr>
          <w:p w:rsidR="00D57E22" w:rsidRPr="004F6401" w:rsidRDefault="008D759E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57E22" w:rsidRPr="00DD2B69" w:rsidTr="008D4FCF">
        <w:trPr>
          <w:trHeight w:val="234"/>
        </w:trPr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  6.5.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GRIZ, VOĆE</w:t>
            </w:r>
          </w:p>
        </w:tc>
      </w:tr>
      <w:tr w:rsidR="00D57E22" w:rsidRPr="00DD2B69" w:rsidTr="008D4FCF">
        <w:trPr>
          <w:trHeight w:val="223"/>
        </w:trPr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  7.5.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JOGURT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  8.5.</w:t>
            </w:r>
          </w:p>
        </w:tc>
        <w:tc>
          <w:tcPr>
            <w:tcW w:w="8120" w:type="dxa"/>
          </w:tcPr>
          <w:p w:rsidR="00D57E22" w:rsidRPr="00433836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ŠPAGETE, KRUH, VOĆNI JOGURT</w:t>
            </w:r>
          </w:p>
        </w:tc>
      </w:tr>
      <w:tr w:rsidR="00D57E22" w:rsidRPr="00DD2B69" w:rsidTr="008D4FCF">
        <w:trPr>
          <w:trHeight w:val="189"/>
        </w:trPr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  9.5.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BATACI, MLINCI, KRUH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10.5.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RESTANI KRUMPIR, KRUH, KROASAN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D57E22" w:rsidRPr="00433836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13.5.</w:t>
            </w:r>
          </w:p>
        </w:tc>
        <w:tc>
          <w:tcPr>
            <w:tcW w:w="8120" w:type="dxa"/>
          </w:tcPr>
          <w:p w:rsidR="00D57E22" w:rsidRPr="00433836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SENDIVĆ, ČAJNA, SIR, ČOKOLADNO MLIJEKO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14.5.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 S TIJESTOM, KRUH, SOK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15.5.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BATACI, MLINCI, KRUH</w:t>
            </w:r>
          </w:p>
        </w:tc>
      </w:tr>
      <w:tr w:rsidR="00D57E22" w:rsidRPr="00DD2B69" w:rsidTr="008D4FCF">
        <w:trPr>
          <w:trHeight w:val="216"/>
        </w:trPr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16.5.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OD POVRĆA S KOBASICOM, KRUH, KOLAČ</w:t>
            </w:r>
          </w:p>
        </w:tc>
      </w:tr>
      <w:tr w:rsidR="00D57E22" w:rsidRPr="00DD2B69" w:rsidTr="008D4FCF">
        <w:trPr>
          <w:trHeight w:val="177"/>
        </w:trPr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17.5.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JAJA, ŠUNKA, SIR, PUDING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</w:tcPr>
          <w:p w:rsidR="00D57E22" w:rsidRDefault="008D759E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20.5.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GRIZ, KOLAČ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21.5.</w:t>
            </w:r>
          </w:p>
        </w:tc>
        <w:tc>
          <w:tcPr>
            <w:tcW w:w="8120" w:type="dxa"/>
          </w:tcPr>
          <w:p w:rsidR="00D57E22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UJUŠAK S POVRĆEM I NOKLICAMA, KRUH, SOK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22.5.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RIŽOTO, KRUH, VOĆNI JOGURT</w:t>
            </w:r>
          </w:p>
        </w:tc>
      </w:tr>
      <w:tr w:rsidR="00D57E22" w:rsidRPr="00DD2B69" w:rsidTr="008D4FCF">
        <w:trPr>
          <w:trHeight w:val="228"/>
        </w:trPr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23.5.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JOGURT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24.5.</w:t>
            </w:r>
          </w:p>
        </w:tc>
        <w:tc>
          <w:tcPr>
            <w:tcW w:w="8120" w:type="dxa"/>
          </w:tcPr>
          <w:p w:rsidR="00D57E22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 ŠPINATOM, KRUH, KROASAN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</w:tcPr>
          <w:p w:rsidR="00D57E22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27.5.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SENDIVĆI, PAŠTETA, ČOKOLADNO MLIJEKO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28.5.</w:t>
            </w:r>
          </w:p>
        </w:tc>
        <w:tc>
          <w:tcPr>
            <w:tcW w:w="8120" w:type="dxa"/>
          </w:tcPr>
          <w:p w:rsidR="00D57E22" w:rsidRPr="004F6401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SOK</w:t>
            </w:r>
          </w:p>
        </w:tc>
      </w:tr>
      <w:tr w:rsidR="00D57E22" w:rsidRPr="00DD2B69" w:rsidTr="008D4FCF">
        <w:tc>
          <w:tcPr>
            <w:tcW w:w="1096" w:type="dxa"/>
          </w:tcPr>
          <w:p w:rsidR="00D57E22" w:rsidRPr="00D57E22" w:rsidRDefault="00D57E22" w:rsidP="00D5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29.5.</w:t>
            </w:r>
          </w:p>
        </w:tc>
        <w:tc>
          <w:tcPr>
            <w:tcW w:w="8120" w:type="dxa"/>
          </w:tcPr>
          <w:p w:rsidR="00D57E22" w:rsidRDefault="00D57E22" w:rsidP="00D57E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ŠPAGETI, KRUH</w:t>
            </w:r>
          </w:p>
        </w:tc>
      </w:tr>
    </w:tbl>
    <w:p w:rsidR="004F6401" w:rsidRPr="007E2E7B" w:rsidRDefault="004F6401" w:rsidP="004F640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57E22" w:rsidRDefault="00D57E22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22" w:rsidRDefault="00D57E22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5E"/>
    <w:multiLevelType w:val="hybridMultilevel"/>
    <w:tmpl w:val="22428AE8"/>
    <w:lvl w:ilvl="0" w:tplc="7E9C8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C1864"/>
    <w:rsid w:val="000E366B"/>
    <w:rsid w:val="000E68F4"/>
    <w:rsid w:val="001267F3"/>
    <w:rsid w:val="00144582"/>
    <w:rsid w:val="00186D67"/>
    <w:rsid w:val="001B3397"/>
    <w:rsid w:val="001C4F23"/>
    <w:rsid w:val="00216EF1"/>
    <w:rsid w:val="00226279"/>
    <w:rsid w:val="002868B3"/>
    <w:rsid w:val="002B7216"/>
    <w:rsid w:val="002D06E6"/>
    <w:rsid w:val="003008C2"/>
    <w:rsid w:val="00312B9F"/>
    <w:rsid w:val="003205C4"/>
    <w:rsid w:val="003327FF"/>
    <w:rsid w:val="003749C6"/>
    <w:rsid w:val="003826A1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401"/>
    <w:rsid w:val="004F6C11"/>
    <w:rsid w:val="00516051"/>
    <w:rsid w:val="00544E74"/>
    <w:rsid w:val="00550275"/>
    <w:rsid w:val="00556DA5"/>
    <w:rsid w:val="00575027"/>
    <w:rsid w:val="005A3212"/>
    <w:rsid w:val="005D0F4A"/>
    <w:rsid w:val="006250EE"/>
    <w:rsid w:val="006827CC"/>
    <w:rsid w:val="006A0647"/>
    <w:rsid w:val="006D7669"/>
    <w:rsid w:val="0072302A"/>
    <w:rsid w:val="0073193F"/>
    <w:rsid w:val="00742400"/>
    <w:rsid w:val="00783DBC"/>
    <w:rsid w:val="007B2E32"/>
    <w:rsid w:val="007D61D9"/>
    <w:rsid w:val="007F4F45"/>
    <w:rsid w:val="008B1834"/>
    <w:rsid w:val="008D4FCF"/>
    <w:rsid w:val="008D759E"/>
    <w:rsid w:val="00907467"/>
    <w:rsid w:val="00937F73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CF48ED"/>
    <w:rsid w:val="00D05B1F"/>
    <w:rsid w:val="00D125BE"/>
    <w:rsid w:val="00D16BD4"/>
    <w:rsid w:val="00D23F4A"/>
    <w:rsid w:val="00D57056"/>
    <w:rsid w:val="00D57E22"/>
    <w:rsid w:val="00DC2652"/>
    <w:rsid w:val="00DC6559"/>
    <w:rsid w:val="00DD2ED8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82DA4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121</cp:revision>
  <cp:lastPrinted>2024-04-08T06:52:00Z</cp:lastPrinted>
  <dcterms:created xsi:type="dcterms:W3CDTF">2021-11-17T12:40:00Z</dcterms:created>
  <dcterms:modified xsi:type="dcterms:W3CDTF">2024-05-07T10:53:00Z</dcterms:modified>
</cp:coreProperties>
</file>