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7F317C">
        <w:rPr>
          <w:rFonts w:cs="Times New Roman"/>
          <w:b/>
          <w:sz w:val="28"/>
          <w:szCs w:val="28"/>
        </w:rPr>
        <w:t>SVIBANJ</w:t>
      </w:r>
      <w:r w:rsidR="001A52DA">
        <w:rPr>
          <w:rFonts w:cs="Times New Roman"/>
          <w:b/>
          <w:sz w:val="28"/>
          <w:szCs w:val="28"/>
        </w:rPr>
        <w:t xml:space="preserve"> </w:t>
      </w:r>
      <w:r w:rsidR="00A467FE">
        <w:rPr>
          <w:rFonts w:cs="Times New Roman"/>
          <w:b/>
          <w:sz w:val="28"/>
          <w:szCs w:val="28"/>
        </w:rPr>
        <w:t>2024.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AC4E5E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F44B60" w:rsidRPr="00DD2B69" w:rsidTr="00AC4E5E">
        <w:tc>
          <w:tcPr>
            <w:tcW w:w="1096" w:type="dxa"/>
          </w:tcPr>
          <w:p w:rsidR="00F44B60" w:rsidRPr="00DD2B69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2.5.</w:t>
            </w:r>
          </w:p>
        </w:tc>
        <w:tc>
          <w:tcPr>
            <w:tcW w:w="8120" w:type="dxa"/>
          </w:tcPr>
          <w:p w:rsidR="00F44B60" w:rsidRPr="00DD2B69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GRIZ, KRAŠ EXPRESS,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  <w:tr w:rsidR="00F44B60" w:rsidRPr="00DD2B69" w:rsidTr="00AC4E5E">
        <w:tc>
          <w:tcPr>
            <w:tcW w:w="1096" w:type="dxa"/>
          </w:tcPr>
          <w:p w:rsidR="00F44B60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3.5.</w:t>
            </w:r>
          </w:p>
        </w:tc>
        <w:tc>
          <w:tcPr>
            <w:tcW w:w="8120" w:type="dxa"/>
          </w:tcPr>
          <w:p w:rsidR="00F44B60" w:rsidRPr="00DD2B69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CARBONARA, FORTIA SMOOTHIE, KRUH</w:t>
            </w:r>
          </w:p>
        </w:tc>
      </w:tr>
      <w:tr w:rsidR="00F44B60" w:rsidRPr="00DD2B69" w:rsidTr="00AC4E5E">
        <w:tc>
          <w:tcPr>
            <w:tcW w:w="1096" w:type="dxa"/>
          </w:tcPr>
          <w:p w:rsidR="00F44B60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F44B60" w:rsidRPr="00DD2B69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44B60" w:rsidRPr="00DD2B69" w:rsidTr="00AC4E5E">
        <w:tc>
          <w:tcPr>
            <w:tcW w:w="1096" w:type="dxa"/>
          </w:tcPr>
          <w:p w:rsidR="00F44B60" w:rsidRPr="00DD2B69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6.5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44B60" w:rsidRPr="00DD2B69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LINO-LADOM, KAKAO, PUDING</w:t>
            </w:r>
          </w:p>
        </w:tc>
      </w:tr>
      <w:tr w:rsidR="00F44B60" w:rsidRPr="00DD2B69" w:rsidTr="00AC4E5E">
        <w:tc>
          <w:tcPr>
            <w:tcW w:w="1096" w:type="dxa"/>
          </w:tcPr>
          <w:p w:rsidR="00F44B60" w:rsidRPr="00DD2B69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7.5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44B60" w:rsidRPr="00DD2B69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UJUŠAK, KRUH, PUDING SA ŠLAGOM</w:t>
            </w:r>
          </w:p>
        </w:tc>
      </w:tr>
      <w:tr w:rsidR="00F44B60" w:rsidRPr="00DD2B69" w:rsidTr="00AC4E5E">
        <w:tc>
          <w:tcPr>
            <w:tcW w:w="1096" w:type="dxa"/>
          </w:tcPr>
          <w:p w:rsidR="00F44B60" w:rsidRPr="00DD2B69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8.5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44B60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MLIJEKO, TEKUĆI JOGURT, MLIJEKO, BANANA</w:t>
            </w:r>
          </w:p>
        </w:tc>
      </w:tr>
      <w:tr w:rsidR="00F44B60" w:rsidRPr="00DD2B69" w:rsidTr="00AC4E5E">
        <w:tc>
          <w:tcPr>
            <w:tcW w:w="1096" w:type="dxa"/>
          </w:tcPr>
          <w:p w:rsidR="00F44B60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9.5.</w:t>
            </w:r>
          </w:p>
        </w:tc>
        <w:tc>
          <w:tcPr>
            <w:tcW w:w="8120" w:type="dxa"/>
          </w:tcPr>
          <w:p w:rsidR="00F44B60" w:rsidRPr="00DD2B69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CORDON-BLUE, RIZI-BIZI, KRUH, LEDENI ČAJ</w:t>
            </w:r>
          </w:p>
        </w:tc>
      </w:tr>
      <w:tr w:rsidR="00F44B60" w:rsidRPr="00DD2B69" w:rsidTr="00AC4E5E">
        <w:tc>
          <w:tcPr>
            <w:tcW w:w="1096" w:type="dxa"/>
          </w:tcPr>
          <w:p w:rsidR="00F44B60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10.5.</w:t>
            </w:r>
          </w:p>
        </w:tc>
        <w:tc>
          <w:tcPr>
            <w:tcW w:w="8120" w:type="dxa"/>
          </w:tcPr>
          <w:p w:rsidR="00F44B60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KRUH, FORTIA SMOOTHIE</w:t>
            </w:r>
            <w:r w:rsidR="000809A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4B60" w:rsidRPr="00DD2B69" w:rsidTr="00AC4E5E">
        <w:tc>
          <w:tcPr>
            <w:tcW w:w="1096" w:type="dxa"/>
          </w:tcPr>
          <w:p w:rsidR="00F44B60" w:rsidRPr="00DD2B69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F44B60" w:rsidRPr="00DD2B69" w:rsidRDefault="00F44B60" w:rsidP="00F44B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809A1" w:rsidRPr="00DD2B69" w:rsidTr="00AC4E5E">
        <w:tc>
          <w:tcPr>
            <w:tcW w:w="1096" w:type="dxa"/>
          </w:tcPr>
          <w:p w:rsidR="000809A1" w:rsidRPr="00DD2B69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13.5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809A1" w:rsidRPr="00DD2B69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KAKAO, TEKUĆI JOGURT</w:t>
            </w:r>
          </w:p>
        </w:tc>
      </w:tr>
      <w:tr w:rsidR="000809A1" w:rsidRPr="00DD2B69" w:rsidTr="00AC4E5E">
        <w:tc>
          <w:tcPr>
            <w:tcW w:w="1096" w:type="dxa"/>
          </w:tcPr>
          <w:p w:rsidR="000809A1" w:rsidRPr="00DD2B69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14.5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809A1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KRUH, PUDING</w:t>
            </w:r>
          </w:p>
        </w:tc>
      </w:tr>
      <w:tr w:rsidR="000809A1" w:rsidRPr="00DD2B69" w:rsidTr="00AC4E5E">
        <w:tc>
          <w:tcPr>
            <w:tcW w:w="1096" w:type="dxa"/>
          </w:tcPr>
          <w:p w:rsidR="000809A1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15.5.</w:t>
            </w:r>
          </w:p>
        </w:tc>
        <w:tc>
          <w:tcPr>
            <w:tcW w:w="8120" w:type="dxa"/>
          </w:tcPr>
          <w:p w:rsidR="000809A1" w:rsidRPr="00DD2B69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GRAH S JEČMOM I KOBASICAMA, KRUH, KROASAN</w:t>
            </w:r>
          </w:p>
        </w:tc>
      </w:tr>
      <w:tr w:rsidR="000809A1" w:rsidRPr="00DD2B69" w:rsidTr="00AC4E5E">
        <w:tc>
          <w:tcPr>
            <w:tcW w:w="1096" w:type="dxa"/>
          </w:tcPr>
          <w:p w:rsidR="000809A1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16.5.</w:t>
            </w:r>
          </w:p>
        </w:tc>
        <w:tc>
          <w:tcPr>
            <w:tcW w:w="8120" w:type="dxa"/>
          </w:tcPr>
          <w:p w:rsidR="000809A1" w:rsidRPr="00DD2B69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KRUH, LEDENI ČAJ</w:t>
            </w:r>
          </w:p>
        </w:tc>
      </w:tr>
      <w:tr w:rsidR="000809A1" w:rsidRPr="00DD2B69" w:rsidTr="00AC4E5E">
        <w:tc>
          <w:tcPr>
            <w:tcW w:w="1096" w:type="dxa"/>
          </w:tcPr>
          <w:p w:rsidR="000809A1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17.5.</w:t>
            </w:r>
          </w:p>
        </w:tc>
        <w:tc>
          <w:tcPr>
            <w:tcW w:w="8120" w:type="dxa"/>
          </w:tcPr>
          <w:p w:rsidR="000809A1" w:rsidRPr="00DD2B69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KRUH, ČOKO-LOKO</w:t>
            </w:r>
          </w:p>
        </w:tc>
      </w:tr>
      <w:tr w:rsidR="000809A1" w:rsidRPr="00DD2B69" w:rsidTr="00AC4E5E">
        <w:tc>
          <w:tcPr>
            <w:tcW w:w="1096" w:type="dxa"/>
          </w:tcPr>
          <w:p w:rsidR="000809A1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0809A1" w:rsidRPr="00DD2B69" w:rsidRDefault="00006653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809A1" w:rsidRPr="00DD2B69" w:rsidTr="00AC4E5E">
        <w:tc>
          <w:tcPr>
            <w:tcW w:w="1096" w:type="dxa"/>
          </w:tcPr>
          <w:p w:rsidR="000809A1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20.5.</w:t>
            </w:r>
          </w:p>
        </w:tc>
        <w:tc>
          <w:tcPr>
            <w:tcW w:w="8120" w:type="dxa"/>
          </w:tcPr>
          <w:p w:rsidR="000809A1" w:rsidRPr="00DD2B69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SENDVIĆ, SIR, ČAJNA, ČOKOLADNO MLIJEKO</w:t>
            </w:r>
          </w:p>
        </w:tc>
      </w:tr>
      <w:tr w:rsidR="000809A1" w:rsidRPr="00DD2B69" w:rsidTr="00AC4E5E">
        <w:tc>
          <w:tcPr>
            <w:tcW w:w="1096" w:type="dxa"/>
          </w:tcPr>
          <w:p w:rsidR="000809A1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21.5.</w:t>
            </w:r>
          </w:p>
        </w:tc>
        <w:tc>
          <w:tcPr>
            <w:tcW w:w="8120" w:type="dxa"/>
          </w:tcPr>
          <w:p w:rsidR="000809A1" w:rsidRPr="00DD2B69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PLJESKAVICA, RESTANI KRUMPIR, KRUH, LEDENI ČAJ</w:t>
            </w:r>
          </w:p>
        </w:tc>
      </w:tr>
      <w:tr w:rsidR="000809A1" w:rsidRPr="00DD2B69" w:rsidTr="00AC4E5E">
        <w:tc>
          <w:tcPr>
            <w:tcW w:w="1096" w:type="dxa"/>
          </w:tcPr>
          <w:p w:rsidR="000809A1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22.5.</w:t>
            </w:r>
          </w:p>
        </w:tc>
        <w:tc>
          <w:tcPr>
            <w:tcW w:w="8120" w:type="dxa"/>
          </w:tcPr>
          <w:p w:rsidR="000809A1" w:rsidRPr="00DD2B69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PEČENI HAMBURGER, JOGURT, BISKVIT</w:t>
            </w:r>
          </w:p>
        </w:tc>
      </w:tr>
      <w:tr w:rsidR="000809A1" w:rsidRPr="00DD2B69" w:rsidTr="00AC4E5E">
        <w:tc>
          <w:tcPr>
            <w:tcW w:w="1096" w:type="dxa"/>
          </w:tcPr>
          <w:p w:rsidR="000809A1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23.5.</w:t>
            </w:r>
          </w:p>
        </w:tc>
        <w:tc>
          <w:tcPr>
            <w:tcW w:w="8120" w:type="dxa"/>
          </w:tcPr>
          <w:p w:rsidR="000809A1" w:rsidRPr="00DD2B69" w:rsidRDefault="00006653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MUĆKALICA, NJOKI, KRUH, BANANA</w:t>
            </w:r>
          </w:p>
        </w:tc>
      </w:tr>
      <w:tr w:rsidR="000809A1" w:rsidRPr="00DD2B69" w:rsidTr="00AC4E5E">
        <w:tc>
          <w:tcPr>
            <w:tcW w:w="1096" w:type="dxa"/>
          </w:tcPr>
          <w:p w:rsidR="000809A1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24.5.</w:t>
            </w:r>
          </w:p>
        </w:tc>
        <w:tc>
          <w:tcPr>
            <w:tcW w:w="8120" w:type="dxa"/>
          </w:tcPr>
          <w:p w:rsidR="000809A1" w:rsidRPr="00DD2B69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MILANEZZ, KRUH, VOĆNI JOGURT</w:t>
            </w:r>
          </w:p>
        </w:tc>
      </w:tr>
      <w:tr w:rsidR="000809A1" w:rsidRPr="00DD2B69" w:rsidTr="00AC4E5E">
        <w:tc>
          <w:tcPr>
            <w:tcW w:w="1096" w:type="dxa"/>
          </w:tcPr>
          <w:p w:rsidR="000809A1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0809A1" w:rsidRPr="00DD2B69" w:rsidRDefault="000809A1" w:rsidP="000809A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6653" w:rsidRPr="00DD2B69" w:rsidTr="00AC4E5E">
        <w:tc>
          <w:tcPr>
            <w:tcW w:w="1096" w:type="dxa"/>
          </w:tcPr>
          <w:p w:rsidR="00006653" w:rsidRDefault="00006653" w:rsidP="0000665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27.5.</w:t>
            </w:r>
          </w:p>
        </w:tc>
        <w:tc>
          <w:tcPr>
            <w:tcW w:w="8120" w:type="dxa"/>
          </w:tcPr>
          <w:p w:rsidR="00006653" w:rsidRPr="00DD2B69" w:rsidRDefault="00006653" w:rsidP="006F744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GRIZ, KRAŠ EXPRESS, </w:t>
            </w:r>
            <w:r w:rsidR="006F744E">
              <w:rPr>
                <w:rFonts w:cs="Times New Roman"/>
                <w:color w:val="000000" w:themeColor="text1"/>
                <w:sz w:val="24"/>
                <w:szCs w:val="24"/>
              </w:rPr>
              <w:t>FORTIA SMOOTHIE</w:t>
            </w:r>
            <w:bookmarkStart w:id="0" w:name="_GoBack"/>
            <w:bookmarkEnd w:id="0"/>
          </w:p>
        </w:tc>
      </w:tr>
      <w:tr w:rsidR="006F744E" w:rsidRPr="00DD2B69" w:rsidTr="00AC4E5E">
        <w:tc>
          <w:tcPr>
            <w:tcW w:w="1096" w:type="dxa"/>
          </w:tcPr>
          <w:p w:rsidR="006F744E" w:rsidRDefault="006F744E" w:rsidP="006F744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28.5.</w:t>
            </w:r>
          </w:p>
        </w:tc>
        <w:tc>
          <w:tcPr>
            <w:tcW w:w="8120" w:type="dxa"/>
          </w:tcPr>
          <w:p w:rsidR="006F744E" w:rsidRPr="00DD2B69" w:rsidRDefault="006F744E" w:rsidP="006F744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LEDENI ČAJ</w:t>
            </w:r>
          </w:p>
        </w:tc>
      </w:tr>
      <w:tr w:rsidR="006F744E" w:rsidRPr="00DD2B69" w:rsidTr="00AC4E5E">
        <w:tc>
          <w:tcPr>
            <w:tcW w:w="1096" w:type="dxa"/>
          </w:tcPr>
          <w:p w:rsidR="006F744E" w:rsidRDefault="006F744E" w:rsidP="006F744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29.5.</w:t>
            </w:r>
          </w:p>
        </w:tc>
        <w:tc>
          <w:tcPr>
            <w:tcW w:w="8120" w:type="dxa"/>
          </w:tcPr>
          <w:p w:rsidR="006F744E" w:rsidRPr="00DD2B69" w:rsidRDefault="006F744E" w:rsidP="006F744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KROASAN, ČOKOLADNO MLIJEKO</w:t>
            </w:r>
          </w:p>
        </w:tc>
      </w:tr>
    </w:tbl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3232D" w:rsidRPr="00DD2B69" w:rsidRDefault="0013232D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06653"/>
    <w:rsid w:val="00015515"/>
    <w:rsid w:val="00040625"/>
    <w:rsid w:val="00044E40"/>
    <w:rsid w:val="00053F13"/>
    <w:rsid w:val="00065E60"/>
    <w:rsid w:val="000809A1"/>
    <w:rsid w:val="000A5577"/>
    <w:rsid w:val="000C332C"/>
    <w:rsid w:val="000C3D7C"/>
    <w:rsid w:val="000D4676"/>
    <w:rsid w:val="001069B9"/>
    <w:rsid w:val="0013232D"/>
    <w:rsid w:val="00185D28"/>
    <w:rsid w:val="00190C7F"/>
    <w:rsid w:val="001A3ABC"/>
    <w:rsid w:val="001A52DA"/>
    <w:rsid w:val="001C031A"/>
    <w:rsid w:val="001C1222"/>
    <w:rsid w:val="002156B8"/>
    <w:rsid w:val="002364AB"/>
    <w:rsid w:val="00246189"/>
    <w:rsid w:val="0028213D"/>
    <w:rsid w:val="002931C2"/>
    <w:rsid w:val="002C125F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940E9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4157D"/>
    <w:rsid w:val="006573AB"/>
    <w:rsid w:val="00675461"/>
    <w:rsid w:val="006801BE"/>
    <w:rsid w:val="00693478"/>
    <w:rsid w:val="006A554B"/>
    <w:rsid w:val="006B4DC2"/>
    <w:rsid w:val="006E0FFF"/>
    <w:rsid w:val="006F332E"/>
    <w:rsid w:val="006F744E"/>
    <w:rsid w:val="007006EB"/>
    <w:rsid w:val="00703756"/>
    <w:rsid w:val="007118AA"/>
    <w:rsid w:val="00735050"/>
    <w:rsid w:val="00736072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317C"/>
    <w:rsid w:val="007F5B2F"/>
    <w:rsid w:val="008017F0"/>
    <w:rsid w:val="00816AAA"/>
    <w:rsid w:val="0083314D"/>
    <w:rsid w:val="00835269"/>
    <w:rsid w:val="008443A9"/>
    <w:rsid w:val="00864159"/>
    <w:rsid w:val="00877A38"/>
    <w:rsid w:val="00883BF4"/>
    <w:rsid w:val="0089580E"/>
    <w:rsid w:val="008C0E73"/>
    <w:rsid w:val="008F0487"/>
    <w:rsid w:val="008F1521"/>
    <w:rsid w:val="00905480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07EDD"/>
    <w:rsid w:val="00A13334"/>
    <w:rsid w:val="00A467FE"/>
    <w:rsid w:val="00A555F3"/>
    <w:rsid w:val="00A75049"/>
    <w:rsid w:val="00A86E5A"/>
    <w:rsid w:val="00AA2E7B"/>
    <w:rsid w:val="00AB2DBB"/>
    <w:rsid w:val="00AC4E5E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B66B4"/>
    <w:rsid w:val="00CC774C"/>
    <w:rsid w:val="00CF79F2"/>
    <w:rsid w:val="00D009BC"/>
    <w:rsid w:val="00D06E58"/>
    <w:rsid w:val="00D25433"/>
    <w:rsid w:val="00D2751B"/>
    <w:rsid w:val="00D35463"/>
    <w:rsid w:val="00D377F3"/>
    <w:rsid w:val="00D40EE2"/>
    <w:rsid w:val="00D716EC"/>
    <w:rsid w:val="00D80290"/>
    <w:rsid w:val="00D966DB"/>
    <w:rsid w:val="00DC399C"/>
    <w:rsid w:val="00DD1ADA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44B60"/>
    <w:rsid w:val="00F7568A"/>
    <w:rsid w:val="00FA6199"/>
    <w:rsid w:val="00FD7226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2D24"/>
  <w15:docId w15:val="{77412AB4-B32E-4721-9576-C316E8D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259</cp:revision>
  <cp:lastPrinted>2024-05-06T06:45:00Z</cp:lastPrinted>
  <dcterms:created xsi:type="dcterms:W3CDTF">2018-01-30T07:59:00Z</dcterms:created>
  <dcterms:modified xsi:type="dcterms:W3CDTF">2024-05-13T08:46:00Z</dcterms:modified>
</cp:coreProperties>
</file>