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42" w:rsidRPr="00ED5042" w:rsidRDefault="003B5B7D" w:rsidP="003B5B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="00ED5042" w:rsidRPr="00ED5042">
        <w:rPr>
          <w:rFonts w:ascii="Times New Roman" w:hAnsi="Times New Roman" w:cs="Times New Roman"/>
          <w:b/>
          <w:i/>
          <w:sz w:val="24"/>
          <w:szCs w:val="24"/>
        </w:rPr>
        <w:t xml:space="preserve">JELOVNIK </w:t>
      </w:r>
      <w:r w:rsidR="0076178D">
        <w:rPr>
          <w:rFonts w:ascii="Times New Roman" w:hAnsi="Times New Roman" w:cs="Times New Roman"/>
          <w:b/>
          <w:i/>
          <w:sz w:val="24"/>
          <w:szCs w:val="24"/>
        </w:rPr>
        <w:t xml:space="preserve">ZA PRODUŽENI BORAVAK </w:t>
      </w:r>
      <w:r w:rsidR="00F4369E">
        <w:rPr>
          <w:rFonts w:ascii="Times New Roman" w:hAnsi="Times New Roman" w:cs="Times New Roman"/>
          <w:b/>
          <w:i/>
          <w:sz w:val="24"/>
          <w:szCs w:val="24"/>
        </w:rPr>
        <w:t xml:space="preserve"> Osnovne škole Zrinskih i Frankopana Otočac</w:t>
      </w:r>
    </w:p>
    <w:p w:rsidR="00ED5042" w:rsidRDefault="00ED5042" w:rsidP="008875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D504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436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C71BB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B5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30A">
        <w:rPr>
          <w:rFonts w:ascii="Times New Roman" w:hAnsi="Times New Roman" w:cs="Times New Roman"/>
          <w:b/>
          <w:sz w:val="24"/>
          <w:szCs w:val="24"/>
        </w:rPr>
        <w:t>TRAVANJ</w:t>
      </w:r>
      <w:bookmarkStart w:id="0" w:name="_GoBack"/>
      <w:bookmarkEnd w:id="0"/>
      <w:r w:rsidR="0025581F">
        <w:rPr>
          <w:rFonts w:ascii="Times New Roman" w:hAnsi="Times New Roman" w:cs="Times New Roman"/>
          <w:b/>
          <w:sz w:val="24"/>
          <w:szCs w:val="24"/>
        </w:rPr>
        <w:t xml:space="preserve"> 2024.</w:t>
      </w:r>
    </w:p>
    <w:p w:rsidR="009231B2" w:rsidRPr="00ED5042" w:rsidRDefault="009231B2" w:rsidP="008875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322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95"/>
        <w:gridCol w:w="4151"/>
        <w:gridCol w:w="5434"/>
        <w:gridCol w:w="2646"/>
      </w:tblGrid>
      <w:tr w:rsidR="00277D4B" w:rsidRPr="0076178D" w:rsidTr="003A63E4">
        <w:tc>
          <w:tcPr>
            <w:tcW w:w="995" w:type="dxa"/>
          </w:tcPr>
          <w:p w:rsidR="00277D4B" w:rsidRPr="0076178D" w:rsidRDefault="00277D4B" w:rsidP="00F436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178D">
              <w:rPr>
                <w:rFonts w:cs="Times New Roman"/>
                <w:sz w:val="20"/>
                <w:szCs w:val="20"/>
              </w:rPr>
              <w:t>DATUM</w:t>
            </w:r>
          </w:p>
        </w:tc>
        <w:tc>
          <w:tcPr>
            <w:tcW w:w="9585" w:type="dxa"/>
            <w:gridSpan w:val="2"/>
          </w:tcPr>
          <w:p w:rsidR="00277D4B" w:rsidRPr="0076178D" w:rsidRDefault="00277D4B" w:rsidP="00F4369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NAZIV  JELA</w:t>
            </w:r>
          </w:p>
        </w:tc>
        <w:tc>
          <w:tcPr>
            <w:tcW w:w="2646" w:type="dxa"/>
          </w:tcPr>
          <w:p w:rsidR="00277D4B" w:rsidRPr="0076178D" w:rsidRDefault="00277D4B" w:rsidP="00277D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50F0D" w:rsidRPr="0076178D" w:rsidTr="003A63E4">
        <w:tc>
          <w:tcPr>
            <w:tcW w:w="995" w:type="dxa"/>
          </w:tcPr>
          <w:p w:rsidR="00650F0D" w:rsidRPr="0076178D" w:rsidRDefault="00650F0D" w:rsidP="00650F0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8.4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650F0D" w:rsidRPr="0076178D" w:rsidRDefault="00650F0D" w:rsidP="00650F0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GRIZ, KRAŠ EXPRESS, KROASAN</w:t>
            </w:r>
          </w:p>
        </w:tc>
        <w:tc>
          <w:tcPr>
            <w:tcW w:w="5434" w:type="dxa"/>
          </w:tcPr>
          <w:p w:rsidR="00650F0D" w:rsidRPr="00CE4847" w:rsidRDefault="00650F0D" w:rsidP="00650F0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CORDON-BLUE, POMFRIT</w:t>
            </w:r>
          </w:p>
        </w:tc>
        <w:tc>
          <w:tcPr>
            <w:tcW w:w="2646" w:type="dxa"/>
          </w:tcPr>
          <w:p w:rsidR="00650F0D" w:rsidRPr="0076178D" w:rsidRDefault="00650F0D" w:rsidP="00650F0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JABUKA</w:t>
            </w:r>
          </w:p>
        </w:tc>
      </w:tr>
      <w:tr w:rsidR="00650F0D" w:rsidRPr="0076178D" w:rsidTr="003A63E4">
        <w:tc>
          <w:tcPr>
            <w:tcW w:w="995" w:type="dxa"/>
          </w:tcPr>
          <w:p w:rsidR="00650F0D" w:rsidRPr="0076178D" w:rsidRDefault="00650F0D" w:rsidP="00650F0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9.4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650F0D" w:rsidRPr="0076178D" w:rsidRDefault="00650F0D" w:rsidP="00650F0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KRUH S PAŠTETOM, ČAJ</w:t>
            </w:r>
          </w:p>
        </w:tc>
        <w:tc>
          <w:tcPr>
            <w:tcW w:w="5434" w:type="dxa"/>
          </w:tcPr>
          <w:p w:rsidR="00650F0D" w:rsidRPr="00CE4847" w:rsidRDefault="00650F0D" w:rsidP="00650F0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847">
              <w:rPr>
                <w:rFonts w:cs="Times New Roman"/>
                <w:color w:val="000000" w:themeColor="text1"/>
                <w:sz w:val="20"/>
                <w:szCs w:val="20"/>
              </w:rPr>
              <w:t>SVINJSKA ŠNICLA, VARIVO OD POVRĆA, KRUH</w:t>
            </w:r>
          </w:p>
        </w:tc>
        <w:tc>
          <w:tcPr>
            <w:tcW w:w="2646" w:type="dxa"/>
          </w:tcPr>
          <w:p w:rsidR="00650F0D" w:rsidRPr="0076178D" w:rsidRDefault="00650F0D" w:rsidP="00650F0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PUDING</w:t>
            </w:r>
          </w:p>
        </w:tc>
      </w:tr>
      <w:tr w:rsidR="00650F0D" w:rsidRPr="0076178D" w:rsidTr="003A63E4">
        <w:tc>
          <w:tcPr>
            <w:tcW w:w="995" w:type="dxa"/>
          </w:tcPr>
          <w:p w:rsidR="00650F0D" w:rsidRDefault="00650F0D" w:rsidP="00650F0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10.4.</w:t>
            </w:r>
          </w:p>
        </w:tc>
        <w:tc>
          <w:tcPr>
            <w:tcW w:w="4151" w:type="dxa"/>
          </w:tcPr>
          <w:p w:rsidR="00650F0D" w:rsidRPr="0076178D" w:rsidRDefault="00650F0D" w:rsidP="00650F0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KUHANO JAJE, SIR, ČAJNA, MLIJEKO</w:t>
            </w:r>
          </w:p>
        </w:tc>
        <w:tc>
          <w:tcPr>
            <w:tcW w:w="5434" w:type="dxa"/>
          </w:tcPr>
          <w:p w:rsidR="00650F0D" w:rsidRPr="00CE4847" w:rsidRDefault="00650F0D" w:rsidP="00650F0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847">
              <w:rPr>
                <w:rFonts w:cs="Times New Roman"/>
                <w:color w:val="000000" w:themeColor="text1"/>
                <w:sz w:val="20"/>
                <w:szCs w:val="20"/>
              </w:rPr>
              <w:t>BOLONJEZ, TIJESTO ŠPAGETI, KRUH</w:t>
            </w:r>
          </w:p>
        </w:tc>
        <w:tc>
          <w:tcPr>
            <w:tcW w:w="2646" w:type="dxa"/>
          </w:tcPr>
          <w:p w:rsidR="00650F0D" w:rsidRDefault="00650F0D" w:rsidP="00650F0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LEDENI ČAJ</w:t>
            </w:r>
          </w:p>
        </w:tc>
      </w:tr>
      <w:tr w:rsidR="00650F0D" w:rsidRPr="0076178D" w:rsidTr="003A63E4">
        <w:tc>
          <w:tcPr>
            <w:tcW w:w="995" w:type="dxa"/>
          </w:tcPr>
          <w:p w:rsidR="00650F0D" w:rsidRDefault="00650F0D" w:rsidP="00650F0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11.4.</w:t>
            </w:r>
          </w:p>
        </w:tc>
        <w:tc>
          <w:tcPr>
            <w:tcW w:w="4151" w:type="dxa"/>
          </w:tcPr>
          <w:p w:rsidR="00650F0D" w:rsidRPr="0076178D" w:rsidRDefault="00650F0D" w:rsidP="00650F0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ZAPEČENA TJESTENINA, KAKAO</w:t>
            </w:r>
          </w:p>
        </w:tc>
        <w:tc>
          <w:tcPr>
            <w:tcW w:w="5434" w:type="dxa"/>
          </w:tcPr>
          <w:p w:rsidR="00650F0D" w:rsidRPr="00CE4847" w:rsidRDefault="00650F0D" w:rsidP="00650F0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847">
              <w:rPr>
                <w:rFonts w:cs="Times New Roman"/>
                <w:color w:val="000000" w:themeColor="text1"/>
                <w:sz w:val="20"/>
                <w:szCs w:val="20"/>
              </w:rPr>
              <w:t>GRAH S JEČMOM I KOBASICAMA, KRUH</w:t>
            </w:r>
          </w:p>
        </w:tc>
        <w:tc>
          <w:tcPr>
            <w:tcW w:w="2646" w:type="dxa"/>
          </w:tcPr>
          <w:p w:rsidR="00650F0D" w:rsidRDefault="00650F0D" w:rsidP="00650F0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BISKVIT</w:t>
            </w:r>
          </w:p>
        </w:tc>
      </w:tr>
      <w:tr w:rsidR="00650F0D" w:rsidRPr="0076178D" w:rsidTr="003A63E4">
        <w:tc>
          <w:tcPr>
            <w:tcW w:w="995" w:type="dxa"/>
          </w:tcPr>
          <w:p w:rsidR="00650F0D" w:rsidRPr="0076178D" w:rsidRDefault="00650F0D" w:rsidP="00650F0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12.4.</w:t>
            </w:r>
          </w:p>
        </w:tc>
        <w:tc>
          <w:tcPr>
            <w:tcW w:w="4151" w:type="dxa"/>
          </w:tcPr>
          <w:p w:rsidR="00650F0D" w:rsidRPr="0076178D" w:rsidRDefault="00650F0D" w:rsidP="00650F0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PECIVO S LINO-LADOM, ČAJ</w:t>
            </w:r>
          </w:p>
        </w:tc>
        <w:tc>
          <w:tcPr>
            <w:tcW w:w="5434" w:type="dxa"/>
          </w:tcPr>
          <w:p w:rsidR="00650F0D" w:rsidRPr="00CE4847" w:rsidRDefault="00650F0D" w:rsidP="00650F0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MILANEZZ, KRUH</w:t>
            </w:r>
          </w:p>
        </w:tc>
        <w:tc>
          <w:tcPr>
            <w:tcW w:w="2646" w:type="dxa"/>
          </w:tcPr>
          <w:p w:rsidR="00650F0D" w:rsidRPr="0076178D" w:rsidRDefault="00650F0D" w:rsidP="00650F0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VOĆNI JOGURT</w:t>
            </w:r>
          </w:p>
        </w:tc>
      </w:tr>
      <w:tr w:rsidR="00650F0D" w:rsidRPr="0076178D" w:rsidTr="003A63E4">
        <w:tc>
          <w:tcPr>
            <w:tcW w:w="995" w:type="dxa"/>
          </w:tcPr>
          <w:p w:rsidR="00650F0D" w:rsidRDefault="00650F0D" w:rsidP="00650F0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1" w:type="dxa"/>
          </w:tcPr>
          <w:p w:rsidR="00650F0D" w:rsidRPr="0076178D" w:rsidRDefault="00650F0D" w:rsidP="00650F0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</w:tcPr>
          <w:p w:rsidR="00650F0D" w:rsidRPr="00CE4847" w:rsidRDefault="00650F0D" w:rsidP="00650F0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650F0D" w:rsidRDefault="00650F0D" w:rsidP="00650F0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650F0D" w:rsidRPr="0076178D" w:rsidTr="003A63E4">
        <w:tc>
          <w:tcPr>
            <w:tcW w:w="995" w:type="dxa"/>
          </w:tcPr>
          <w:p w:rsidR="00650F0D" w:rsidRDefault="00650F0D" w:rsidP="00650F0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15.4.</w:t>
            </w:r>
          </w:p>
        </w:tc>
        <w:tc>
          <w:tcPr>
            <w:tcW w:w="4151" w:type="dxa"/>
          </w:tcPr>
          <w:p w:rsidR="00650F0D" w:rsidRPr="0076178D" w:rsidRDefault="00CF1A18" w:rsidP="00650F0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PECIVO S LINO-LADOM, KAKAO</w:t>
            </w:r>
          </w:p>
        </w:tc>
        <w:tc>
          <w:tcPr>
            <w:tcW w:w="5434" w:type="dxa"/>
          </w:tcPr>
          <w:p w:rsidR="00650F0D" w:rsidRPr="00CE4847" w:rsidRDefault="00650F0D" w:rsidP="00650F0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847">
              <w:rPr>
                <w:rFonts w:cs="Times New Roman"/>
                <w:color w:val="000000" w:themeColor="text1"/>
                <w:sz w:val="20"/>
                <w:szCs w:val="20"/>
              </w:rPr>
              <w:t>ĆUFTE U UMAKU OD RAJ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ČICE, PIRE KRUMPIR, KRUH</w:t>
            </w:r>
          </w:p>
        </w:tc>
        <w:tc>
          <w:tcPr>
            <w:tcW w:w="2646" w:type="dxa"/>
          </w:tcPr>
          <w:p w:rsidR="00650F0D" w:rsidRPr="0076178D" w:rsidRDefault="00650F0D" w:rsidP="00650F0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ČOKO-LOKO</w:t>
            </w:r>
          </w:p>
        </w:tc>
      </w:tr>
      <w:tr w:rsidR="00650F0D" w:rsidRPr="0076178D" w:rsidTr="003A63E4">
        <w:tc>
          <w:tcPr>
            <w:tcW w:w="995" w:type="dxa"/>
          </w:tcPr>
          <w:p w:rsidR="00650F0D" w:rsidRPr="0076178D" w:rsidRDefault="00650F0D" w:rsidP="00650F0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16.4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650F0D" w:rsidRDefault="00650F0D" w:rsidP="00650F0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MINI HRENOVKA, JAJE, ČAJ</w:t>
            </w:r>
          </w:p>
        </w:tc>
        <w:tc>
          <w:tcPr>
            <w:tcW w:w="5434" w:type="dxa"/>
          </w:tcPr>
          <w:p w:rsidR="00650F0D" w:rsidRPr="00CE4847" w:rsidRDefault="00650F0D" w:rsidP="00650F0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GULAŠ S TIJESTOM, KRUH</w:t>
            </w:r>
          </w:p>
        </w:tc>
        <w:tc>
          <w:tcPr>
            <w:tcW w:w="2646" w:type="dxa"/>
          </w:tcPr>
          <w:p w:rsidR="00650F0D" w:rsidRPr="0076178D" w:rsidRDefault="00650F0D" w:rsidP="00650F0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JABUKA</w:t>
            </w:r>
          </w:p>
        </w:tc>
      </w:tr>
      <w:tr w:rsidR="00650F0D" w:rsidRPr="0076178D" w:rsidTr="003A63E4">
        <w:tc>
          <w:tcPr>
            <w:tcW w:w="995" w:type="dxa"/>
          </w:tcPr>
          <w:p w:rsidR="00650F0D" w:rsidRPr="0076178D" w:rsidRDefault="00650F0D" w:rsidP="00650F0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17.4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650F0D" w:rsidRPr="0076178D" w:rsidRDefault="00650F0D" w:rsidP="00650F0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34" w:type="dxa"/>
          </w:tcPr>
          <w:p w:rsidR="00650F0D" w:rsidRPr="00CE4847" w:rsidRDefault="00650F0D" w:rsidP="00650F0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46" w:type="dxa"/>
          </w:tcPr>
          <w:p w:rsidR="00650F0D" w:rsidRPr="0076178D" w:rsidRDefault="00650F0D" w:rsidP="00650F0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-</w:t>
            </w:r>
          </w:p>
        </w:tc>
      </w:tr>
      <w:tr w:rsidR="00BC6C50" w:rsidRPr="0076178D" w:rsidTr="003A63E4">
        <w:tc>
          <w:tcPr>
            <w:tcW w:w="995" w:type="dxa"/>
          </w:tcPr>
          <w:p w:rsidR="00BC6C50" w:rsidRPr="0076178D" w:rsidRDefault="00BC6C50" w:rsidP="00BC6C5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18.4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BC6C50" w:rsidRPr="00CE4847" w:rsidRDefault="00BC6C50" w:rsidP="00BC6C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847">
              <w:rPr>
                <w:rFonts w:cs="Times New Roman"/>
                <w:color w:val="000000" w:themeColor="text1"/>
                <w:sz w:val="20"/>
                <w:szCs w:val="20"/>
              </w:rPr>
              <w:t>PALENTA,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MLIJEKO, TEKUĆI JOGURT</w:t>
            </w:r>
          </w:p>
        </w:tc>
        <w:tc>
          <w:tcPr>
            <w:tcW w:w="5434" w:type="dxa"/>
          </w:tcPr>
          <w:p w:rsidR="00BC6C50" w:rsidRPr="00650F0D" w:rsidRDefault="00BC6C50" w:rsidP="00BC6C50">
            <w:pPr>
              <w:rPr>
                <w:rFonts w:cs="Times New Roman"/>
                <w:sz w:val="20"/>
                <w:szCs w:val="20"/>
              </w:rPr>
            </w:pPr>
            <w:r w:rsidRPr="00650F0D">
              <w:rPr>
                <w:rFonts w:cs="Times New Roman"/>
                <w:sz w:val="20"/>
                <w:szCs w:val="20"/>
              </w:rPr>
              <w:t>POHANA PILEĆA ŠNICLA, RIZI-BIZI, KRUH</w:t>
            </w:r>
          </w:p>
        </w:tc>
        <w:tc>
          <w:tcPr>
            <w:tcW w:w="2646" w:type="dxa"/>
          </w:tcPr>
          <w:p w:rsidR="00BC6C50" w:rsidRPr="0076178D" w:rsidRDefault="00BC6C50" w:rsidP="00BC6C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BC6C50" w:rsidRPr="0076178D" w:rsidTr="003A63E4">
        <w:tc>
          <w:tcPr>
            <w:tcW w:w="995" w:type="dxa"/>
          </w:tcPr>
          <w:p w:rsidR="00BC6C50" w:rsidRPr="0076178D" w:rsidRDefault="00BC6C50" w:rsidP="00BC6C5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19.4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BC6C50" w:rsidRPr="0076178D" w:rsidRDefault="00BC6C50" w:rsidP="00BC6C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ČOKOLADNI PUDING, MLIJEKO, BISKVIT</w:t>
            </w:r>
          </w:p>
        </w:tc>
        <w:tc>
          <w:tcPr>
            <w:tcW w:w="5434" w:type="dxa"/>
          </w:tcPr>
          <w:p w:rsidR="00BC6C50" w:rsidRPr="00B85BDF" w:rsidRDefault="00BC6C50" w:rsidP="00BC6C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85BDF">
              <w:rPr>
                <w:rFonts w:cs="Times New Roman"/>
                <w:color w:val="000000" w:themeColor="text1"/>
                <w:sz w:val="20"/>
                <w:szCs w:val="20"/>
              </w:rPr>
              <w:t>POHANI OSLIĆ FILE, KRUMPIR SA ŠPINATOM, KRUH</w:t>
            </w:r>
          </w:p>
        </w:tc>
        <w:tc>
          <w:tcPr>
            <w:tcW w:w="2646" w:type="dxa"/>
          </w:tcPr>
          <w:p w:rsidR="00BC6C50" w:rsidRPr="0076178D" w:rsidRDefault="00BC6C50" w:rsidP="00BC6C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ČOKO-LOKO</w:t>
            </w:r>
          </w:p>
        </w:tc>
      </w:tr>
      <w:tr w:rsidR="00BC6C50" w:rsidRPr="0076178D" w:rsidTr="003A63E4">
        <w:trPr>
          <w:trHeight w:val="129"/>
        </w:trPr>
        <w:tc>
          <w:tcPr>
            <w:tcW w:w="995" w:type="dxa"/>
          </w:tcPr>
          <w:p w:rsidR="00BC6C50" w:rsidRDefault="00BC6C50" w:rsidP="00BC6C5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1" w:type="dxa"/>
          </w:tcPr>
          <w:p w:rsidR="00BC6C50" w:rsidRPr="0076178D" w:rsidRDefault="00BC6C50" w:rsidP="00BC6C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</w:tcPr>
          <w:p w:rsidR="00BC6C50" w:rsidRPr="00CE4847" w:rsidRDefault="00BC6C50" w:rsidP="00BC6C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BC6C50" w:rsidRDefault="00BC6C50" w:rsidP="00BC6C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C6C50" w:rsidRPr="0076178D" w:rsidTr="003A63E4">
        <w:tc>
          <w:tcPr>
            <w:tcW w:w="995" w:type="dxa"/>
          </w:tcPr>
          <w:p w:rsidR="00BC6C50" w:rsidRDefault="00BC6C50" w:rsidP="00BC6C5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22.4.</w:t>
            </w:r>
          </w:p>
        </w:tc>
        <w:tc>
          <w:tcPr>
            <w:tcW w:w="4151" w:type="dxa"/>
          </w:tcPr>
          <w:p w:rsidR="00BC6C50" w:rsidRPr="0076178D" w:rsidRDefault="00BC6C50" w:rsidP="00BC6C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HOT-DOG, KAKAO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 TEKUĆI JOGURT</w:t>
            </w:r>
          </w:p>
        </w:tc>
        <w:tc>
          <w:tcPr>
            <w:tcW w:w="5434" w:type="dxa"/>
          </w:tcPr>
          <w:p w:rsidR="00BC6C50" w:rsidRPr="00CE4847" w:rsidRDefault="00BC6C50" w:rsidP="00BC6C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PILEĆI RAŽNJIĆI, POMFRIT</w:t>
            </w:r>
          </w:p>
        </w:tc>
        <w:tc>
          <w:tcPr>
            <w:tcW w:w="2646" w:type="dxa"/>
          </w:tcPr>
          <w:p w:rsidR="00BC6C50" w:rsidRDefault="00BC6C50" w:rsidP="00BC6C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LEDENI ČAJ</w:t>
            </w:r>
          </w:p>
        </w:tc>
      </w:tr>
      <w:tr w:rsidR="00BC6C50" w:rsidRPr="0076178D" w:rsidTr="003A63E4">
        <w:tc>
          <w:tcPr>
            <w:tcW w:w="995" w:type="dxa"/>
          </w:tcPr>
          <w:p w:rsidR="00BC6C50" w:rsidRDefault="00BC6C50" w:rsidP="00BC6C5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23.4.</w:t>
            </w:r>
          </w:p>
        </w:tc>
        <w:tc>
          <w:tcPr>
            <w:tcW w:w="4151" w:type="dxa"/>
          </w:tcPr>
          <w:p w:rsidR="00BC6C50" w:rsidRDefault="00BC6C50" w:rsidP="00BC6C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KAJGANA, KOBASICE, KRUH</w:t>
            </w:r>
          </w:p>
        </w:tc>
        <w:tc>
          <w:tcPr>
            <w:tcW w:w="5434" w:type="dxa"/>
          </w:tcPr>
          <w:p w:rsidR="00BC6C50" w:rsidRPr="00650F0D" w:rsidRDefault="00BC6C50" w:rsidP="00BC6C50">
            <w:pPr>
              <w:rPr>
                <w:rFonts w:cs="Times New Roman"/>
                <w:sz w:val="20"/>
                <w:szCs w:val="20"/>
              </w:rPr>
            </w:pPr>
            <w:r w:rsidRPr="00650F0D">
              <w:rPr>
                <w:rFonts w:cs="Times New Roman"/>
                <w:sz w:val="20"/>
                <w:szCs w:val="20"/>
              </w:rPr>
              <w:t>POHANA PILEĆA ŠNICLA, RIZI-BIZI, KRUH</w:t>
            </w:r>
          </w:p>
        </w:tc>
        <w:tc>
          <w:tcPr>
            <w:tcW w:w="2646" w:type="dxa"/>
          </w:tcPr>
          <w:p w:rsidR="00BC6C50" w:rsidRDefault="00BC6C50" w:rsidP="00BC6C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BANANA</w:t>
            </w:r>
          </w:p>
        </w:tc>
      </w:tr>
      <w:tr w:rsidR="00BC6C50" w:rsidRPr="0076178D" w:rsidTr="003A63E4">
        <w:tc>
          <w:tcPr>
            <w:tcW w:w="995" w:type="dxa"/>
          </w:tcPr>
          <w:p w:rsidR="00BC6C50" w:rsidRDefault="00BC6C50" w:rsidP="00BC6C5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24.4.</w:t>
            </w:r>
          </w:p>
        </w:tc>
        <w:tc>
          <w:tcPr>
            <w:tcW w:w="4151" w:type="dxa"/>
          </w:tcPr>
          <w:p w:rsidR="00BC6C50" w:rsidRDefault="00BC6C50" w:rsidP="00BC6C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PECIVO S PAŠTETOM, KAKAO</w:t>
            </w:r>
          </w:p>
        </w:tc>
        <w:tc>
          <w:tcPr>
            <w:tcW w:w="5434" w:type="dxa"/>
          </w:tcPr>
          <w:p w:rsidR="00BC6C50" w:rsidRPr="00CE4847" w:rsidRDefault="00BC6C50" w:rsidP="00BC6C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847">
              <w:rPr>
                <w:rFonts w:cs="Times New Roman"/>
                <w:color w:val="000000" w:themeColor="text1"/>
                <w:sz w:val="20"/>
                <w:szCs w:val="20"/>
              </w:rPr>
              <w:t>ĆUFTE U UMAKU OD RAJ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ČICE, PIRE KRUMPIR, KRUH</w:t>
            </w:r>
          </w:p>
        </w:tc>
        <w:tc>
          <w:tcPr>
            <w:tcW w:w="2646" w:type="dxa"/>
          </w:tcPr>
          <w:p w:rsidR="00BC6C50" w:rsidRDefault="00BC6C50" w:rsidP="00BC6C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PUDING</w:t>
            </w:r>
          </w:p>
        </w:tc>
      </w:tr>
      <w:tr w:rsidR="00BC6C50" w:rsidRPr="0076178D" w:rsidTr="003A63E4">
        <w:tc>
          <w:tcPr>
            <w:tcW w:w="995" w:type="dxa"/>
          </w:tcPr>
          <w:p w:rsidR="00BC6C50" w:rsidRDefault="00BC6C50" w:rsidP="00BC6C5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25.4.</w:t>
            </w:r>
          </w:p>
        </w:tc>
        <w:tc>
          <w:tcPr>
            <w:tcW w:w="4151" w:type="dxa"/>
          </w:tcPr>
          <w:p w:rsidR="00BC6C50" w:rsidRPr="0076178D" w:rsidRDefault="00BC6C50" w:rsidP="00BC6C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GRIZ, KRAŠ EXPRESS</w:t>
            </w:r>
          </w:p>
        </w:tc>
        <w:tc>
          <w:tcPr>
            <w:tcW w:w="5434" w:type="dxa"/>
          </w:tcPr>
          <w:p w:rsidR="00BC6C50" w:rsidRPr="00CE4847" w:rsidRDefault="00BC6C50" w:rsidP="00BC6C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PILEĆI BATAK, MLINCI, KRUH</w:t>
            </w:r>
          </w:p>
        </w:tc>
        <w:tc>
          <w:tcPr>
            <w:tcW w:w="2646" w:type="dxa"/>
          </w:tcPr>
          <w:p w:rsidR="00BC6C50" w:rsidRDefault="00BC6C50" w:rsidP="00BC6C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BC6C50" w:rsidRPr="0076178D" w:rsidTr="003A63E4">
        <w:tc>
          <w:tcPr>
            <w:tcW w:w="995" w:type="dxa"/>
          </w:tcPr>
          <w:p w:rsidR="00BC6C50" w:rsidRDefault="00BC6C50" w:rsidP="00BC6C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 26.4</w:t>
            </w:r>
          </w:p>
        </w:tc>
        <w:tc>
          <w:tcPr>
            <w:tcW w:w="4151" w:type="dxa"/>
          </w:tcPr>
          <w:p w:rsidR="00BC6C50" w:rsidRDefault="00BC6C50" w:rsidP="00BC6C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ČOKOLINO</w:t>
            </w:r>
          </w:p>
        </w:tc>
        <w:tc>
          <w:tcPr>
            <w:tcW w:w="5434" w:type="dxa"/>
          </w:tcPr>
          <w:p w:rsidR="00BC6C50" w:rsidRPr="00CE4847" w:rsidRDefault="00BC6C50" w:rsidP="00BC6C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847">
              <w:rPr>
                <w:rFonts w:cs="Times New Roman"/>
                <w:color w:val="000000" w:themeColor="text1"/>
                <w:sz w:val="20"/>
                <w:szCs w:val="20"/>
              </w:rPr>
              <w:t>TUN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A S TJESTENINOM, KRUH</w:t>
            </w:r>
          </w:p>
        </w:tc>
        <w:tc>
          <w:tcPr>
            <w:tcW w:w="2646" w:type="dxa"/>
          </w:tcPr>
          <w:p w:rsidR="00BC6C50" w:rsidRDefault="00BC6C50" w:rsidP="00BC6C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ČOKOLADNO MLIJEKO</w:t>
            </w:r>
          </w:p>
        </w:tc>
      </w:tr>
      <w:tr w:rsidR="00BC6C50" w:rsidRPr="0076178D" w:rsidTr="003A63E4">
        <w:tc>
          <w:tcPr>
            <w:tcW w:w="995" w:type="dxa"/>
          </w:tcPr>
          <w:p w:rsidR="00BC6C50" w:rsidRDefault="00BC6C50" w:rsidP="00BC6C5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1" w:type="dxa"/>
          </w:tcPr>
          <w:p w:rsidR="00BC6C50" w:rsidRDefault="00BC6C50" w:rsidP="00BC6C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</w:tcPr>
          <w:p w:rsidR="00BC6C50" w:rsidRPr="0076178D" w:rsidRDefault="00BC6C50" w:rsidP="00BC6C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46" w:type="dxa"/>
          </w:tcPr>
          <w:p w:rsidR="00BC6C50" w:rsidRPr="0076178D" w:rsidRDefault="00CF1A18" w:rsidP="00BC6C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C6C50" w:rsidRPr="0076178D" w:rsidTr="003A63E4">
        <w:tc>
          <w:tcPr>
            <w:tcW w:w="995" w:type="dxa"/>
          </w:tcPr>
          <w:p w:rsidR="00BC6C50" w:rsidRDefault="00BC6C50" w:rsidP="00BC6C5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29.4.</w:t>
            </w:r>
          </w:p>
        </w:tc>
        <w:tc>
          <w:tcPr>
            <w:tcW w:w="4151" w:type="dxa"/>
          </w:tcPr>
          <w:p w:rsidR="00BC6C50" w:rsidRDefault="00BC6C50" w:rsidP="00BC6C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SENDVIĆ PECIVO, SIR, ČAJNA, ČOK.MLIJEKO</w:t>
            </w:r>
          </w:p>
        </w:tc>
        <w:tc>
          <w:tcPr>
            <w:tcW w:w="5434" w:type="dxa"/>
          </w:tcPr>
          <w:p w:rsidR="00BC6C50" w:rsidRPr="00CE4847" w:rsidRDefault="00BC6C50" w:rsidP="00BC6C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PLJESKAVICA, KROKETI</w:t>
            </w:r>
          </w:p>
        </w:tc>
        <w:tc>
          <w:tcPr>
            <w:tcW w:w="2646" w:type="dxa"/>
          </w:tcPr>
          <w:p w:rsidR="00BC6C50" w:rsidRDefault="00BC6C50" w:rsidP="00BC6C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JABUKA</w:t>
            </w:r>
          </w:p>
        </w:tc>
      </w:tr>
      <w:tr w:rsidR="00BC6C50" w:rsidRPr="0076178D" w:rsidTr="003A63E4">
        <w:tc>
          <w:tcPr>
            <w:tcW w:w="995" w:type="dxa"/>
          </w:tcPr>
          <w:p w:rsidR="00BC6C50" w:rsidRDefault="00BC6C50" w:rsidP="00BC6C5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30.4.</w:t>
            </w:r>
          </w:p>
        </w:tc>
        <w:tc>
          <w:tcPr>
            <w:tcW w:w="4151" w:type="dxa"/>
          </w:tcPr>
          <w:p w:rsidR="00BC6C50" w:rsidRPr="0076178D" w:rsidRDefault="00BC6C50" w:rsidP="00BC6C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PECIVO S LINO-LADOM, ČAJ</w:t>
            </w:r>
          </w:p>
        </w:tc>
        <w:tc>
          <w:tcPr>
            <w:tcW w:w="5434" w:type="dxa"/>
          </w:tcPr>
          <w:p w:rsidR="00BC6C50" w:rsidRPr="00CE4847" w:rsidRDefault="00BC6C50" w:rsidP="00BC6C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847">
              <w:rPr>
                <w:rFonts w:cs="Times New Roman"/>
                <w:color w:val="000000" w:themeColor="text1"/>
                <w:sz w:val="20"/>
                <w:szCs w:val="20"/>
              </w:rPr>
              <w:t>PILEĆA ŠNICLA,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VARIVO OD KELJA I KRUMPIRA, KRUH</w:t>
            </w:r>
          </w:p>
        </w:tc>
        <w:tc>
          <w:tcPr>
            <w:tcW w:w="2646" w:type="dxa"/>
          </w:tcPr>
          <w:p w:rsidR="00BC6C50" w:rsidRDefault="00BC6C50" w:rsidP="00BC6C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</w:tbl>
    <w:p w:rsidR="00703DB8" w:rsidRDefault="00703DB8" w:rsidP="00F4369E">
      <w:pPr>
        <w:spacing w:after="0" w:line="240" w:lineRule="auto"/>
        <w:jc w:val="center"/>
        <w:rPr>
          <w:rFonts w:cs="Times New Roman"/>
          <w:color w:val="000000" w:themeColor="text1"/>
          <w:sz w:val="20"/>
          <w:szCs w:val="20"/>
        </w:rPr>
      </w:pPr>
    </w:p>
    <w:p w:rsidR="00ED5042" w:rsidRDefault="00873515" w:rsidP="00F43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042">
        <w:rPr>
          <w:rFonts w:cs="Times New Roman"/>
          <w:sz w:val="24"/>
          <w:szCs w:val="24"/>
        </w:rPr>
        <w:t>ŠKOLA ZADRŽAVA PRAVO IZMJENE JELOVNIKA</w:t>
      </w:r>
      <w:r w:rsidRPr="00ED5042">
        <w:rPr>
          <w:rFonts w:cs="Times New Roman"/>
          <w:noProof/>
          <w:sz w:val="24"/>
          <w:szCs w:val="24"/>
          <w:lang w:eastAsia="hr-HR"/>
        </w:rPr>
        <w:t xml:space="preserve"> </w:t>
      </w:r>
    </w:p>
    <w:p w:rsidR="005A7A8C" w:rsidRDefault="00277D4B" w:rsidP="00C71BB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</w:t>
      </w:r>
    </w:p>
    <w:p w:rsidR="00B23356" w:rsidRPr="00ED5042" w:rsidRDefault="002A3557" w:rsidP="00277D4B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hr-HR"/>
        </w:rPr>
        <w:drawing>
          <wp:inline distT="0" distB="0" distL="0" distR="0">
            <wp:extent cx="1828800" cy="1295400"/>
            <wp:effectExtent l="0" t="0" r="0" b="0"/>
            <wp:docPr id="1" name="Slika 1" descr="C:\Users\Nerica\Desktop\Slike šk.kuhinje\preuzm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rica\Desktop\Slike šk.kuhinje\preuzmi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356" w:rsidRPr="00ED5042" w:rsidSect="00ED504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B29" w:rsidRDefault="00037B29" w:rsidP="00ED5042">
      <w:pPr>
        <w:spacing w:after="0" w:line="240" w:lineRule="auto"/>
      </w:pPr>
      <w:r>
        <w:separator/>
      </w:r>
    </w:p>
  </w:endnote>
  <w:endnote w:type="continuationSeparator" w:id="0">
    <w:p w:rsidR="00037B29" w:rsidRDefault="00037B29" w:rsidP="00ED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B29" w:rsidRDefault="00037B29" w:rsidP="00ED5042">
      <w:pPr>
        <w:spacing w:after="0" w:line="240" w:lineRule="auto"/>
      </w:pPr>
      <w:r>
        <w:separator/>
      </w:r>
    </w:p>
  </w:footnote>
  <w:footnote w:type="continuationSeparator" w:id="0">
    <w:p w:rsidR="00037B29" w:rsidRDefault="00037B29" w:rsidP="00ED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8F5"/>
      </v:shape>
    </w:pict>
  </w:numPicBullet>
  <w:abstractNum w:abstractNumId="0" w15:restartNumberingAfterBreak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04C5A"/>
    <w:rsid w:val="000307D6"/>
    <w:rsid w:val="00037B29"/>
    <w:rsid w:val="00040625"/>
    <w:rsid w:val="00044E40"/>
    <w:rsid w:val="00053F13"/>
    <w:rsid w:val="00065E60"/>
    <w:rsid w:val="000A5577"/>
    <w:rsid w:val="000B7A35"/>
    <w:rsid w:val="000C332C"/>
    <w:rsid w:val="000C5F40"/>
    <w:rsid w:val="000D4676"/>
    <w:rsid w:val="000E3891"/>
    <w:rsid w:val="0010396D"/>
    <w:rsid w:val="001069B9"/>
    <w:rsid w:val="00185D28"/>
    <w:rsid w:val="001C031A"/>
    <w:rsid w:val="001C08EA"/>
    <w:rsid w:val="001D014B"/>
    <w:rsid w:val="001E3E29"/>
    <w:rsid w:val="001E51D2"/>
    <w:rsid w:val="001F58B5"/>
    <w:rsid w:val="00213647"/>
    <w:rsid w:val="002156B8"/>
    <w:rsid w:val="00223915"/>
    <w:rsid w:val="00254F4B"/>
    <w:rsid w:val="0025581F"/>
    <w:rsid w:val="00277D4B"/>
    <w:rsid w:val="0028213D"/>
    <w:rsid w:val="002931C2"/>
    <w:rsid w:val="002A3557"/>
    <w:rsid w:val="002C3CB1"/>
    <w:rsid w:val="002C4F7B"/>
    <w:rsid w:val="002D4DA5"/>
    <w:rsid w:val="002D61A4"/>
    <w:rsid w:val="002E1444"/>
    <w:rsid w:val="002F6B04"/>
    <w:rsid w:val="002F7619"/>
    <w:rsid w:val="003061C8"/>
    <w:rsid w:val="00313FB9"/>
    <w:rsid w:val="003175C7"/>
    <w:rsid w:val="00322F1F"/>
    <w:rsid w:val="00337993"/>
    <w:rsid w:val="003423FA"/>
    <w:rsid w:val="003456E9"/>
    <w:rsid w:val="00346D17"/>
    <w:rsid w:val="003574C6"/>
    <w:rsid w:val="00381539"/>
    <w:rsid w:val="00397C24"/>
    <w:rsid w:val="003A63E4"/>
    <w:rsid w:val="003B2B1D"/>
    <w:rsid w:val="003B5B7D"/>
    <w:rsid w:val="00411DAD"/>
    <w:rsid w:val="00414F21"/>
    <w:rsid w:val="00422DB9"/>
    <w:rsid w:val="004311F4"/>
    <w:rsid w:val="00460F67"/>
    <w:rsid w:val="00465991"/>
    <w:rsid w:val="0047389A"/>
    <w:rsid w:val="00483073"/>
    <w:rsid w:val="00484463"/>
    <w:rsid w:val="004856D1"/>
    <w:rsid w:val="004A7818"/>
    <w:rsid w:val="004B0195"/>
    <w:rsid w:val="004C30C3"/>
    <w:rsid w:val="004C33A1"/>
    <w:rsid w:val="004D1BDB"/>
    <w:rsid w:val="004D29ED"/>
    <w:rsid w:val="004F1BD5"/>
    <w:rsid w:val="005017A8"/>
    <w:rsid w:val="00507356"/>
    <w:rsid w:val="00511850"/>
    <w:rsid w:val="00546960"/>
    <w:rsid w:val="00550C8F"/>
    <w:rsid w:val="005564D1"/>
    <w:rsid w:val="00583D77"/>
    <w:rsid w:val="00592536"/>
    <w:rsid w:val="005A7A8C"/>
    <w:rsid w:val="005C0DC9"/>
    <w:rsid w:val="005D5147"/>
    <w:rsid w:val="00605ABF"/>
    <w:rsid w:val="00605C6E"/>
    <w:rsid w:val="0061308F"/>
    <w:rsid w:val="00614A94"/>
    <w:rsid w:val="0063169F"/>
    <w:rsid w:val="00650F0D"/>
    <w:rsid w:val="006573AB"/>
    <w:rsid w:val="00675461"/>
    <w:rsid w:val="0068373D"/>
    <w:rsid w:val="006A554B"/>
    <w:rsid w:val="006B4DC2"/>
    <w:rsid w:val="006E0FFF"/>
    <w:rsid w:val="006E2B5B"/>
    <w:rsid w:val="006F332E"/>
    <w:rsid w:val="007006EB"/>
    <w:rsid w:val="00703756"/>
    <w:rsid w:val="00703DB8"/>
    <w:rsid w:val="007118AA"/>
    <w:rsid w:val="00735050"/>
    <w:rsid w:val="0073783C"/>
    <w:rsid w:val="00747623"/>
    <w:rsid w:val="007609C2"/>
    <w:rsid w:val="0076178D"/>
    <w:rsid w:val="00764B15"/>
    <w:rsid w:val="00773A65"/>
    <w:rsid w:val="00781680"/>
    <w:rsid w:val="007827BA"/>
    <w:rsid w:val="007A6BF5"/>
    <w:rsid w:val="007C0199"/>
    <w:rsid w:val="007C307E"/>
    <w:rsid w:val="007D1BD5"/>
    <w:rsid w:val="007D3376"/>
    <w:rsid w:val="007D4A4F"/>
    <w:rsid w:val="007F5B2F"/>
    <w:rsid w:val="008017F0"/>
    <w:rsid w:val="00816AAA"/>
    <w:rsid w:val="0082030B"/>
    <w:rsid w:val="00830D48"/>
    <w:rsid w:val="0083314D"/>
    <w:rsid w:val="00835269"/>
    <w:rsid w:val="00843A08"/>
    <w:rsid w:val="008443A9"/>
    <w:rsid w:val="0084661E"/>
    <w:rsid w:val="00864159"/>
    <w:rsid w:val="00873515"/>
    <w:rsid w:val="00877A38"/>
    <w:rsid w:val="008846AD"/>
    <w:rsid w:val="00884A3A"/>
    <w:rsid w:val="008875D1"/>
    <w:rsid w:val="0089580E"/>
    <w:rsid w:val="008B4079"/>
    <w:rsid w:val="008B5545"/>
    <w:rsid w:val="008C0E73"/>
    <w:rsid w:val="00906569"/>
    <w:rsid w:val="00913057"/>
    <w:rsid w:val="00922838"/>
    <w:rsid w:val="009231B2"/>
    <w:rsid w:val="00933976"/>
    <w:rsid w:val="00942186"/>
    <w:rsid w:val="0094780B"/>
    <w:rsid w:val="00947C0D"/>
    <w:rsid w:val="00964F5C"/>
    <w:rsid w:val="0097391D"/>
    <w:rsid w:val="00982D09"/>
    <w:rsid w:val="009A0FE3"/>
    <w:rsid w:val="009B1695"/>
    <w:rsid w:val="009C443F"/>
    <w:rsid w:val="009E2A59"/>
    <w:rsid w:val="009F08AF"/>
    <w:rsid w:val="009F355C"/>
    <w:rsid w:val="00A17952"/>
    <w:rsid w:val="00A277EE"/>
    <w:rsid w:val="00A555F3"/>
    <w:rsid w:val="00A5576C"/>
    <w:rsid w:val="00A75049"/>
    <w:rsid w:val="00AA2E7B"/>
    <w:rsid w:val="00AA59E5"/>
    <w:rsid w:val="00AB2DBB"/>
    <w:rsid w:val="00AB7931"/>
    <w:rsid w:val="00AC6384"/>
    <w:rsid w:val="00AD07A5"/>
    <w:rsid w:val="00AD6333"/>
    <w:rsid w:val="00AE49DB"/>
    <w:rsid w:val="00B0021A"/>
    <w:rsid w:val="00B06B8A"/>
    <w:rsid w:val="00B23356"/>
    <w:rsid w:val="00B25C2D"/>
    <w:rsid w:val="00B317C4"/>
    <w:rsid w:val="00B406EC"/>
    <w:rsid w:val="00B47994"/>
    <w:rsid w:val="00B610CD"/>
    <w:rsid w:val="00B80CE5"/>
    <w:rsid w:val="00B85BDF"/>
    <w:rsid w:val="00B86913"/>
    <w:rsid w:val="00BA545C"/>
    <w:rsid w:val="00BB0E97"/>
    <w:rsid w:val="00BC6C50"/>
    <w:rsid w:val="00BC7199"/>
    <w:rsid w:val="00BD7CD8"/>
    <w:rsid w:val="00C07C80"/>
    <w:rsid w:val="00C1400C"/>
    <w:rsid w:val="00C20E06"/>
    <w:rsid w:val="00C2508E"/>
    <w:rsid w:val="00C53D40"/>
    <w:rsid w:val="00C64B39"/>
    <w:rsid w:val="00C71BB7"/>
    <w:rsid w:val="00C73E88"/>
    <w:rsid w:val="00C86568"/>
    <w:rsid w:val="00C90F8B"/>
    <w:rsid w:val="00C9736B"/>
    <w:rsid w:val="00CC774C"/>
    <w:rsid w:val="00CE4847"/>
    <w:rsid w:val="00CF1A18"/>
    <w:rsid w:val="00CF79F2"/>
    <w:rsid w:val="00D06E58"/>
    <w:rsid w:val="00D2751B"/>
    <w:rsid w:val="00D35463"/>
    <w:rsid w:val="00D3597F"/>
    <w:rsid w:val="00D40EE2"/>
    <w:rsid w:val="00D716EC"/>
    <w:rsid w:val="00D80290"/>
    <w:rsid w:val="00D966DB"/>
    <w:rsid w:val="00DD070E"/>
    <w:rsid w:val="00DD36EF"/>
    <w:rsid w:val="00DD530A"/>
    <w:rsid w:val="00DE7DB8"/>
    <w:rsid w:val="00E0071D"/>
    <w:rsid w:val="00E10B2E"/>
    <w:rsid w:val="00E1266E"/>
    <w:rsid w:val="00E236B1"/>
    <w:rsid w:val="00E40A79"/>
    <w:rsid w:val="00E52202"/>
    <w:rsid w:val="00E7003E"/>
    <w:rsid w:val="00E71F1E"/>
    <w:rsid w:val="00E72021"/>
    <w:rsid w:val="00E7703B"/>
    <w:rsid w:val="00E81A91"/>
    <w:rsid w:val="00EC7C0F"/>
    <w:rsid w:val="00ED1582"/>
    <w:rsid w:val="00ED5042"/>
    <w:rsid w:val="00EE0AA5"/>
    <w:rsid w:val="00EE54E1"/>
    <w:rsid w:val="00F4369E"/>
    <w:rsid w:val="00F65542"/>
    <w:rsid w:val="00F7568A"/>
    <w:rsid w:val="00F96874"/>
    <w:rsid w:val="00FA6199"/>
    <w:rsid w:val="00FC32B3"/>
    <w:rsid w:val="00FC526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BE51"/>
  <w15:docId w15:val="{2A0A605C-80C8-447C-ADB3-CBC15165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042"/>
  </w:style>
  <w:style w:type="paragraph" w:styleId="Podnoje">
    <w:name w:val="footer"/>
    <w:basedOn w:val="Normal"/>
    <w:link w:val="Podno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OSZiF Otocac</cp:lastModifiedBy>
  <cp:revision>286</cp:revision>
  <cp:lastPrinted>2024-04-08T06:29:00Z</cp:lastPrinted>
  <dcterms:created xsi:type="dcterms:W3CDTF">2018-01-30T07:59:00Z</dcterms:created>
  <dcterms:modified xsi:type="dcterms:W3CDTF">2024-04-08T06:38:00Z</dcterms:modified>
</cp:coreProperties>
</file>