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676" w:rsidRPr="00DD2B69" w:rsidRDefault="000D4676" w:rsidP="00DD2B69">
      <w:pPr>
        <w:spacing w:after="0"/>
        <w:jc w:val="center"/>
        <w:rPr>
          <w:rFonts w:cs="Times New Roman"/>
          <w:b/>
          <w:i/>
          <w:sz w:val="28"/>
          <w:szCs w:val="28"/>
        </w:rPr>
      </w:pPr>
      <w:r w:rsidRPr="00DD2B69">
        <w:rPr>
          <w:rFonts w:cs="Times New Roman"/>
          <w:b/>
          <w:i/>
          <w:sz w:val="28"/>
          <w:szCs w:val="28"/>
        </w:rPr>
        <w:t>JELOVNIK ŠKOLSKE KUHINJE</w:t>
      </w:r>
    </w:p>
    <w:p w:rsidR="000D4676" w:rsidRPr="00DD2B69" w:rsidRDefault="000D4676" w:rsidP="00DD2B69">
      <w:pPr>
        <w:spacing w:after="0"/>
        <w:jc w:val="center"/>
        <w:rPr>
          <w:rFonts w:cs="Times New Roman"/>
          <w:b/>
          <w:i/>
          <w:sz w:val="28"/>
          <w:szCs w:val="28"/>
        </w:rPr>
      </w:pPr>
      <w:r w:rsidRPr="00DD2B69">
        <w:rPr>
          <w:rFonts w:cs="Times New Roman"/>
          <w:b/>
          <w:i/>
          <w:sz w:val="28"/>
          <w:szCs w:val="28"/>
        </w:rPr>
        <w:t>OSNOVNE ŠKOLE ZRINSKIH I FRANKOPANA OTOČAC</w:t>
      </w:r>
    </w:p>
    <w:p w:rsidR="00DE7DB8" w:rsidRPr="00DD2B69" w:rsidRDefault="003061C8" w:rsidP="00DD2B69">
      <w:pPr>
        <w:spacing w:after="0"/>
        <w:ind w:left="360"/>
        <w:jc w:val="center"/>
        <w:rPr>
          <w:rFonts w:cs="Times New Roman"/>
          <w:b/>
          <w:sz w:val="28"/>
          <w:szCs w:val="28"/>
        </w:rPr>
      </w:pPr>
      <w:r w:rsidRPr="00DD2B69">
        <w:rPr>
          <w:rFonts w:cs="Times New Roman"/>
          <w:b/>
          <w:sz w:val="28"/>
          <w:szCs w:val="28"/>
        </w:rPr>
        <w:t xml:space="preserve">ZA </w:t>
      </w:r>
      <w:r w:rsidR="006801BE">
        <w:rPr>
          <w:rFonts w:cs="Times New Roman"/>
          <w:b/>
          <w:sz w:val="28"/>
          <w:szCs w:val="28"/>
        </w:rPr>
        <w:t xml:space="preserve"> </w:t>
      </w:r>
      <w:r w:rsidR="00A07EDD">
        <w:rPr>
          <w:rFonts w:cs="Times New Roman"/>
          <w:b/>
          <w:sz w:val="28"/>
          <w:szCs w:val="28"/>
        </w:rPr>
        <w:t>OŽUJAK</w:t>
      </w:r>
      <w:r w:rsidR="001A52DA">
        <w:rPr>
          <w:rFonts w:cs="Times New Roman"/>
          <w:b/>
          <w:sz w:val="28"/>
          <w:szCs w:val="28"/>
        </w:rPr>
        <w:t xml:space="preserve"> </w:t>
      </w:r>
      <w:r w:rsidR="00A467FE">
        <w:rPr>
          <w:rFonts w:cs="Times New Roman"/>
          <w:b/>
          <w:sz w:val="28"/>
          <w:szCs w:val="28"/>
        </w:rPr>
        <w:t>2024.</w:t>
      </w:r>
    </w:p>
    <w:p w:rsidR="00B86913" w:rsidRDefault="00B86913" w:rsidP="004856D1">
      <w:pPr>
        <w:spacing w:after="0"/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06B8A" w:rsidRPr="007E2E7B" w:rsidRDefault="00B06B8A" w:rsidP="004856D1">
      <w:pPr>
        <w:spacing w:after="0"/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Reetkatablice"/>
        <w:tblW w:w="9216" w:type="dxa"/>
        <w:tblInd w:w="10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1096"/>
        <w:gridCol w:w="8120"/>
      </w:tblGrid>
      <w:tr w:rsidR="000D4676" w:rsidRPr="00251E99" w:rsidTr="00A07EDD">
        <w:tc>
          <w:tcPr>
            <w:tcW w:w="1096" w:type="dxa"/>
          </w:tcPr>
          <w:p w:rsidR="000D4676" w:rsidRPr="00251E99" w:rsidRDefault="000D4676" w:rsidP="00F93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E99">
              <w:rPr>
                <w:rFonts w:ascii="Times New Roman" w:hAnsi="Times New Roman" w:cs="Times New Roman"/>
                <w:sz w:val="24"/>
                <w:szCs w:val="24"/>
              </w:rPr>
              <w:t>DATUM</w:t>
            </w:r>
          </w:p>
        </w:tc>
        <w:tc>
          <w:tcPr>
            <w:tcW w:w="8120" w:type="dxa"/>
          </w:tcPr>
          <w:p w:rsidR="000D4676" w:rsidRPr="00251E99" w:rsidRDefault="000D4676" w:rsidP="00F931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1E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NAZIV  JELA</w:t>
            </w:r>
          </w:p>
        </w:tc>
      </w:tr>
      <w:tr w:rsidR="00FD7226" w:rsidRPr="00DD2B69" w:rsidTr="00A07EDD">
        <w:tc>
          <w:tcPr>
            <w:tcW w:w="1096" w:type="dxa"/>
          </w:tcPr>
          <w:p w:rsidR="00FD7226" w:rsidRPr="00DD2B69" w:rsidRDefault="00A07EDD" w:rsidP="00FD7226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   1.3</w:t>
            </w:r>
            <w:r w:rsidR="001A52DA">
              <w:rPr>
                <w:rFonts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120" w:type="dxa"/>
          </w:tcPr>
          <w:p w:rsidR="00FD7226" w:rsidRPr="00DD2B69" w:rsidRDefault="00A07EDD" w:rsidP="00FD7226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TJESTENINA CARBONARA, KRUH, BISKVIT</w:t>
            </w:r>
          </w:p>
        </w:tc>
      </w:tr>
      <w:tr w:rsidR="001A52DA" w:rsidRPr="00DD2B69" w:rsidTr="00A07EDD">
        <w:tc>
          <w:tcPr>
            <w:tcW w:w="1096" w:type="dxa"/>
          </w:tcPr>
          <w:p w:rsidR="001A52DA" w:rsidRDefault="001A52DA" w:rsidP="001A52DA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20" w:type="dxa"/>
          </w:tcPr>
          <w:p w:rsidR="001A52DA" w:rsidRDefault="001A52DA" w:rsidP="001A52DA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1A52DA" w:rsidRPr="00DD2B69" w:rsidTr="00A07EDD">
        <w:tc>
          <w:tcPr>
            <w:tcW w:w="1096" w:type="dxa"/>
          </w:tcPr>
          <w:p w:rsidR="001A52DA" w:rsidRPr="00DD2B69" w:rsidRDefault="00A07EDD" w:rsidP="001A52DA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    4.3</w:t>
            </w:r>
            <w:r w:rsidR="001A52DA" w:rsidRPr="00DD2B69">
              <w:rPr>
                <w:rFonts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120" w:type="dxa"/>
          </w:tcPr>
          <w:p w:rsidR="001A52DA" w:rsidRPr="00DD2B69" w:rsidRDefault="00A07EDD" w:rsidP="001A52DA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PECIVO S LINO-LADOM, ČOKOLADNO MLIJEKO</w:t>
            </w:r>
          </w:p>
        </w:tc>
      </w:tr>
      <w:tr w:rsidR="001A52DA" w:rsidRPr="00DD2B69" w:rsidTr="00A07EDD">
        <w:tc>
          <w:tcPr>
            <w:tcW w:w="1096" w:type="dxa"/>
          </w:tcPr>
          <w:p w:rsidR="001A52DA" w:rsidRPr="00DD2B69" w:rsidRDefault="00A07EDD" w:rsidP="001A52DA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    5.3</w:t>
            </w:r>
            <w:r w:rsidR="001A52DA" w:rsidRPr="00DD2B69">
              <w:rPr>
                <w:rFonts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120" w:type="dxa"/>
          </w:tcPr>
          <w:p w:rsidR="001A52DA" w:rsidRPr="00DD2B69" w:rsidRDefault="001A52DA" w:rsidP="00A07EDD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D2B69">
              <w:rPr>
                <w:rFonts w:cs="Times New Roman"/>
                <w:color w:val="000000" w:themeColor="text1"/>
                <w:sz w:val="24"/>
                <w:szCs w:val="24"/>
              </w:rPr>
              <w:t>BOLONJEZ, TIJESTO ŠPAGETI, KRUH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A07EDD">
              <w:rPr>
                <w:rFonts w:cs="Times New Roman"/>
                <w:color w:val="000000" w:themeColor="text1"/>
                <w:sz w:val="24"/>
                <w:szCs w:val="24"/>
              </w:rPr>
              <w:t>PUDING</w:t>
            </w:r>
          </w:p>
        </w:tc>
      </w:tr>
      <w:tr w:rsidR="001A52DA" w:rsidRPr="00DD2B69" w:rsidTr="00A07EDD">
        <w:tc>
          <w:tcPr>
            <w:tcW w:w="1096" w:type="dxa"/>
          </w:tcPr>
          <w:p w:rsidR="001A52DA" w:rsidRPr="00DD2B69" w:rsidRDefault="00A07EDD" w:rsidP="001A52DA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    6.3</w:t>
            </w:r>
            <w:r w:rsidR="001A52DA" w:rsidRPr="00DD2B69">
              <w:rPr>
                <w:rFonts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120" w:type="dxa"/>
          </w:tcPr>
          <w:p w:rsidR="001A52DA" w:rsidRPr="00DD2B69" w:rsidRDefault="001A52DA" w:rsidP="001A52DA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SVINJSKA ŠNICLA, VARIVO OD POVRĆA, KRUH</w:t>
            </w:r>
            <w:r w:rsidR="00A07EDD">
              <w:rPr>
                <w:rFonts w:cs="Times New Roman"/>
                <w:color w:val="000000" w:themeColor="text1"/>
                <w:sz w:val="24"/>
                <w:szCs w:val="24"/>
              </w:rPr>
              <w:t>, LEDENI ČAJ</w:t>
            </w:r>
          </w:p>
        </w:tc>
      </w:tr>
      <w:tr w:rsidR="001A52DA" w:rsidRPr="00DD2B69" w:rsidTr="00A07EDD">
        <w:tc>
          <w:tcPr>
            <w:tcW w:w="1096" w:type="dxa"/>
          </w:tcPr>
          <w:p w:rsidR="001A52DA" w:rsidRDefault="00A07EDD" w:rsidP="001A52DA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    7.3</w:t>
            </w:r>
            <w:r w:rsidR="001A52DA">
              <w:rPr>
                <w:rFonts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120" w:type="dxa"/>
          </w:tcPr>
          <w:p w:rsidR="001A52DA" w:rsidRPr="00DD2B69" w:rsidRDefault="001A52DA" w:rsidP="001A52DA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GRAH S JEČMOM I KOBASICAMA, KRUH</w:t>
            </w:r>
            <w:r w:rsidR="00A07EDD">
              <w:rPr>
                <w:rFonts w:cs="Times New Roman"/>
                <w:color w:val="000000" w:themeColor="text1"/>
                <w:sz w:val="24"/>
                <w:szCs w:val="24"/>
              </w:rPr>
              <w:t>, KROASAN</w:t>
            </w:r>
          </w:p>
        </w:tc>
      </w:tr>
      <w:tr w:rsidR="001A52DA" w:rsidRPr="00DD2B69" w:rsidTr="00A07EDD">
        <w:tc>
          <w:tcPr>
            <w:tcW w:w="1096" w:type="dxa"/>
          </w:tcPr>
          <w:p w:rsidR="001A52DA" w:rsidRDefault="00A07EDD" w:rsidP="001A52DA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    8.3</w:t>
            </w:r>
            <w:r w:rsidR="001A52DA">
              <w:rPr>
                <w:rFonts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120" w:type="dxa"/>
          </w:tcPr>
          <w:p w:rsidR="001A52DA" w:rsidRPr="00DD2B69" w:rsidRDefault="001A52DA" w:rsidP="001A52DA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MILANEZZ, KRUH, VOĆNI JOGURT</w:t>
            </w:r>
          </w:p>
        </w:tc>
      </w:tr>
      <w:tr w:rsidR="00A07EDD" w:rsidRPr="00DD2B69" w:rsidTr="00A07EDD">
        <w:tc>
          <w:tcPr>
            <w:tcW w:w="1096" w:type="dxa"/>
          </w:tcPr>
          <w:p w:rsidR="00A07EDD" w:rsidRPr="00DD2B69" w:rsidRDefault="00A07EDD" w:rsidP="00A07EDD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   </w:t>
            </w:r>
          </w:p>
        </w:tc>
        <w:tc>
          <w:tcPr>
            <w:tcW w:w="8120" w:type="dxa"/>
          </w:tcPr>
          <w:p w:rsidR="00A07EDD" w:rsidRPr="00DD2B69" w:rsidRDefault="00A07EDD" w:rsidP="00A07EDD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A07EDD" w:rsidRPr="00DD2B69" w:rsidTr="00A07EDD">
        <w:tc>
          <w:tcPr>
            <w:tcW w:w="1096" w:type="dxa"/>
          </w:tcPr>
          <w:p w:rsidR="00A07EDD" w:rsidRPr="00DD2B69" w:rsidRDefault="00A07EDD" w:rsidP="00A07EDD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 11.3</w:t>
            </w:r>
            <w:r w:rsidRPr="00DD2B69">
              <w:rPr>
                <w:rFonts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120" w:type="dxa"/>
          </w:tcPr>
          <w:p w:rsidR="00A07EDD" w:rsidRPr="00DD2B69" w:rsidRDefault="00A07EDD" w:rsidP="00A07EDD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D2B69">
              <w:rPr>
                <w:rFonts w:cs="Times New Roman"/>
                <w:color w:val="000000" w:themeColor="text1"/>
                <w:sz w:val="24"/>
                <w:szCs w:val="24"/>
              </w:rPr>
              <w:t xml:space="preserve">GRIZ, KRAŠ EXPRESS, 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>KROASAN</w:t>
            </w:r>
          </w:p>
        </w:tc>
      </w:tr>
      <w:tr w:rsidR="00A07EDD" w:rsidRPr="00DD2B69" w:rsidTr="00A07EDD">
        <w:tc>
          <w:tcPr>
            <w:tcW w:w="1096" w:type="dxa"/>
          </w:tcPr>
          <w:p w:rsidR="00A07EDD" w:rsidRPr="00DD2B69" w:rsidRDefault="00A07EDD" w:rsidP="00A07EDD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 12.3</w:t>
            </w:r>
            <w:r w:rsidRPr="00DD2B69">
              <w:rPr>
                <w:rFonts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120" w:type="dxa"/>
          </w:tcPr>
          <w:p w:rsidR="00A07EDD" w:rsidRPr="00DD2B69" w:rsidRDefault="00A07EDD" w:rsidP="00A07EDD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GULAŠ S NJOKAMA, KRUH, JABUKA</w:t>
            </w:r>
          </w:p>
        </w:tc>
      </w:tr>
      <w:tr w:rsidR="00A07EDD" w:rsidRPr="00DD2B69" w:rsidTr="00A07EDD">
        <w:tc>
          <w:tcPr>
            <w:tcW w:w="1096" w:type="dxa"/>
          </w:tcPr>
          <w:p w:rsidR="00A07EDD" w:rsidRDefault="00A07EDD" w:rsidP="00A07EDD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 13.3.</w:t>
            </w:r>
          </w:p>
        </w:tc>
        <w:tc>
          <w:tcPr>
            <w:tcW w:w="8120" w:type="dxa"/>
          </w:tcPr>
          <w:p w:rsidR="00A07EDD" w:rsidRPr="00DD2B69" w:rsidRDefault="00A07EDD" w:rsidP="00A07EDD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VARIVO OD POVRĆA S KOBASICAMA, KRUH, PUDING</w:t>
            </w:r>
          </w:p>
        </w:tc>
      </w:tr>
      <w:tr w:rsidR="00A07EDD" w:rsidRPr="00DD2B69" w:rsidTr="00A07EDD">
        <w:tc>
          <w:tcPr>
            <w:tcW w:w="1096" w:type="dxa"/>
          </w:tcPr>
          <w:p w:rsidR="00A07EDD" w:rsidRDefault="00A07EDD" w:rsidP="00A07EDD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 14.3.</w:t>
            </w:r>
          </w:p>
        </w:tc>
        <w:tc>
          <w:tcPr>
            <w:tcW w:w="8120" w:type="dxa"/>
          </w:tcPr>
          <w:p w:rsidR="00A07EDD" w:rsidRPr="00DD2B69" w:rsidRDefault="00A07EDD" w:rsidP="00A07EDD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POHANA PILEĆA ŠNICLA, RIZI-BIZI, KRUH, SOK</w:t>
            </w:r>
          </w:p>
        </w:tc>
      </w:tr>
      <w:tr w:rsidR="00A07EDD" w:rsidRPr="00DD2B69" w:rsidTr="00A07EDD">
        <w:tc>
          <w:tcPr>
            <w:tcW w:w="1096" w:type="dxa"/>
          </w:tcPr>
          <w:p w:rsidR="00A07EDD" w:rsidRDefault="00A07EDD" w:rsidP="00A07EDD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 15.3.</w:t>
            </w:r>
          </w:p>
        </w:tc>
        <w:tc>
          <w:tcPr>
            <w:tcW w:w="8120" w:type="dxa"/>
          </w:tcPr>
          <w:p w:rsidR="00A07EDD" w:rsidRPr="00DD2B69" w:rsidRDefault="00A07EDD" w:rsidP="00A07EDD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TUNA S TJESTENINOM, KRUH, ČOKO-LOKO</w:t>
            </w:r>
          </w:p>
        </w:tc>
      </w:tr>
      <w:tr w:rsidR="00A07EDD" w:rsidRPr="00DD2B69" w:rsidTr="00A07EDD">
        <w:tc>
          <w:tcPr>
            <w:tcW w:w="1096" w:type="dxa"/>
          </w:tcPr>
          <w:p w:rsidR="00A07EDD" w:rsidRDefault="00A07EDD" w:rsidP="00A07EDD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20" w:type="dxa"/>
          </w:tcPr>
          <w:p w:rsidR="00A07EDD" w:rsidRDefault="00A07EDD" w:rsidP="00A07EDD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A07EDD" w:rsidRPr="00DD2B69" w:rsidTr="00A07EDD">
        <w:tc>
          <w:tcPr>
            <w:tcW w:w="1096" w:type="dxa"/>
          </w:tcPr>
          <w:p w:rsidR="00A07EDD" w:rsidRDefault="00A07EDD" w:rsidP="00A07EDD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 18.3.</w:t>
            </w:r>
          </w:p>
        </w:tc>
        <w:tc>
          <w:tcPr>
            <w:tcW w:w="8120" w:type="dxa"/>
          </w:tcPr>
          <w:p w:rsidR="00A07EDD" w:rsidRPr="00DD2B69" w:rsidRDefault="00A07EDD" w:rsidP="00A07EDD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D2B69">
              <w:rPr>
                <w:rFonts w:cs="Times New Roman"/>
                <w:color w:val="000000" w:themeColor="text1"/>
                <w:sz w:val="24"/>
                <w:szCs w:val="24"/>
              </w:rPr>
              <w:t xml:space="preserve">HOT-DOG, 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>KAKAO, TEKUĆI JOGURT</w:t>
            </w:r>
          </w:p>
        </w:tc>
      </w:tr>
      <w:tr w:rsidR="00A07EDD" w:rsidRPr="00DD2B69" w:rsidTr="00A07EDD">
        <w:tc>
          <w:tcPr>
            <w:tcW w:w="1096" w:type="dxa"/>
          </w:tcPr>
          <w:p w:rsidR="00A07EDD" w:rsidRDefault="00A07EDD" w:rsidP="00A07EDD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 19.3.</w:t>
            </w:r>
          </w:p>
        </w:tc>
        <w:tc>
          <w:tcPr>
            <w:tcW w:w="8120" w:type="dxa"/>
          </w:tcPr>
          <w:p w:rsidR="00A07EDD" w:rsidRDefault="00A07EDD" w:rsidP="00A07EDD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ĆUFTE U UMAKU OD RAJČICE, PIRE KRUMPIR, KRUH, BANANA</w:t>
            </w:r>
          </w:p>
        </w:tc>
      </w:tr>
      <w:tr w:rsidR="00A07EDD" w:rsidRPr="00DD2B69" w:rsidTr="00A07EDD">
        <w:tc>
          <w:tcPr>
            <w:tcW w:w="1096" w:type="dxa"/>
          </w:tcPr>
          <w:p w:rsidR="00A07EDD" w:rsidRDefault="00A07EDD" w:rsidP="00A07EDD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 20.3.</w:t>
            </w:r>
          </w:p>
        </w:tc>
        <w:tc>
          <w:tcPr>
            <w:tcW w:w="8120" w:type="dxa"/>
          </w:tcPr>
          <w:p w:rsidR="00A07EDD" w:rsidRPr="00DD2B69" w:rsidRDefault="00A07EDD" w:rsidP="00A07EDD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MUĆKALICA, KROKETI, KRUH, PUDING</w:t>
            </w:r>
          </w:p>
        </w:tc>
      </w:tr>
      <w:tr w:rsidR="00A07EDD" w:rsidRPr="00DD2B69" w:rsidTr="00A07EDD">
        <w:tc>
          <w:tcPr>
            <w:tcW w:w="1096" w:type="dxa"/>
          </w:tcPr>
          <w:p w:rsidR="00A07EDD" w:rsidRDefault="00A07EDD" w:rsidP="00A07EDD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 21.3.</w:t>
            </w:r>
          </w:p>
        </w:tc>
        <w:tc>
          <w:tcPr>
            <w:tcW w:w="8120" w:type="dxa"/>
          </w:tcPr>
          <w:p w:rsidR="00A07EDD" w:rsidRPr="00DD2B69" w:rsidRDefault="00A07EDD" w:rsidP="00A07EDD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PILEĆI BATAK, MLINCI, KRUH, SOK</w:t>
            </w:r>
          </w:p>
        </w:tc>
      </w:tr>
      <w:tr w:rsidR="00A07EDD" w:rsidRPr="00DD2B69" w:rsidTr="00A07EDD">
        <w:tc>
          <w:tcPr>
            <w:tcW w:w="1096" w:type="dxa"/>
          </w:tcPr>
          <w:p w:rsidR="00A07EDD" w:rsidRDefault="00A07EDD" w:rsidP="00A07EDD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 22.3.</w:t>
            </w:r>
          </w:p>
        </w:tc>
        <w:tc>
          <w:tcPr>
            <w:tcW w:w="8120" w:type="dxa"/>
          </w:tcPr>
          <w:p w:rsidR="00A07EDD" w:rsidRDefault="00A07EDD" w:rsidP="00A07EDD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POHANI OSLIĆ FILE, KRUMPIR 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>SA ŠPINATOM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, KRUH, 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>ČOKOLADNO MLIJEKO</w:t>
            </w:r>
          </w:p>
        </w:tc>
      </w:tr>
      <w:tr w:rsidR="00A07EDD" w:rsidRPr="00DD2B69" w:rsidTr="00A07EDD">
        <w:tc>
          <w:tcPr>
            <w:tcW w:w="1096" w:type="dxa"/>
          </w:tcPr>
          <w:p w:rsidR="00A07EDD" w:rsidRDefault="00A07EDD" w:rsidP="00A07EDD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20" w:type="dxa"/>
          </w:tcPr>
          <w:p w:rsidR="00A07EDD" w:rsidRDefault="00A07EDD" w:rsidP="00A07EDD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A07EDD" w:rsidRPr="00DD2B69" w:rsidTr="00A07EDD">
        <w:tc>
          <w:tcPr>
            <w:tcW w:w="1096" w:type="dxa"/>
          </w:tcPr>
          <w:p w:rsidR="00A07EDD" w:rsidRDefault="00A07EDD" w:rsidP="00A07EDD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 25.3.</w:t>
            </w:r>
          </w:p>
        </w:tc>
        <w:tc>
          <w:tcPr>
            <w:tcW w:w="8120" w:type="dxa"/>
          </w:tcPr>
          <w:p w:rsidR="00A07EDD" w:rsidRPr="00DD2B69" w:rsidRDefault="00A07EDD" w:rsidP="00A07EDD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SENDVIĆ PECIVO, SIR, ČAJNA, ČOKOLADNO MLIJEKO</w:t>
            </w:r>
          </w:p>
        </w:tc>
      </w:tr>
      <w:tr w:rsidR="00A07EDD" w:rsidRPr="00DD2B69" w:rsidTr="00A07EDD">
        <w:tc>
          <w:tcPr>
            <w:tcW w:w="1096" w:type="dxa"/>
          </w:tcPr>
          <w:p w:rsidR="00A07EDD" w:rsidRDefault="00A07EDD" w:rsidP="00A07EDD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 26.3.</w:t>
            </w:r>
          </w:p>
        </w:tc>
        <w:tc>
          <w:tcPr>
            <w:tcW w:w="8120" w:type="dxa"/>
          </w:tcPr>
          <w:p w:rsidR="00A07EDD" w:rsidRDefault="00A07EDD" w:rsidP="00A07EDD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PILEĆA ŠNICLA, VARIVO OD KELJA I KRUMPIRA, SOK</w:t>
            </w:r>
          </w:p>
        </w:tc>
      </w:tr>
      <w:tr w:rsidR="00A07EDD" w:rsidRPr="00DD2B69" w:rsidTr="00A07EDD">
        <w:tc>
          <w:tcPr>
            <w:tcW w:w="1096" w:type="dxa"/>
          </w:tcPr>
          <w:p w:rsidR="00A07EDD" w:rsidRDefault="00A07EDD" w:rsidP="00A07EDD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 27.3.</w:t>
            </w:r>
          </w:p>
        </w:tc>
        <w:tc>
          <w:tcPr>
            <w:tcW w:w="8120" w:type="dxa"/>
          </w:tcPr>
          <w:p w:rsidR="00A07EDD" w:rsidRDefault="00A07EDD" w:rsidP="00A07EDD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PALENTA, MLIJEKO, TEKUĆI JOGURT, KROASAN</w:t>
            </w:r>
          </w:p>
        </w:tc>
      </w:tr>
    </w:tbl>
    <w:p w:rsidR="00DD2B69" w:rsidRDefault="00DD2B69" w:rsidP="00C86568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13232D" w:rsidRPr="00DD2B69" w:rsidRDefault="0013232D" w:rsidP="00C86568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EE54E1" w:rsidRDefault="00EE54E1" w:rsidP="00C865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232D" w:rsidRDefault="0013232D" w:rsidP="00C865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07C80" w:rsidRDefault="00C07C80" w:rsidP="004311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>
            <wp:extent cx="1962150" cy="1457325"/>
            <wp:effectExtent l="0" t="0" r="0" b="9525"/>
            <wp:docPr id="1" name="Slika 1" descr="C:\Users\Nerica\Desktop\preuzm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erica\Desktop\preuzmi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0290" w:rsidRDefault="00D80290" w:rsidP="004311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4DA5" w:rsidRDefault="002D4DA5" w:rsidP="004311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ŠKOLA ZADRŽAVA PRAVO IZMJENE JELOVNIKA</w:t>
      </w:r>
    </w:p>
    <w:sectPr w:rsidR="002D4DA5" w:rsidSect="007E2E7B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68F5"/>
      </v:shape>
    </w:pict>
  </w:numPicBullet>
  <w:abstractNum w:abstractNumId="0" w15:restartNumberingAfterBreak="0">
    <w:nsid w:val="6F962176"/>
    <w:multiLevelType w:val="hybridMultilevel"/>
    <w:tmpl w:val="AA9241C0"/>
    <w:lvl w:ilvl="0" w:tplc="041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676"/>
    <w:rsid w:val="000004A4"/>
    <w:rsid w:val="00015515"/>
    <w:rsid w:val="00040625"/>
    <w:rsid w:val="00044E40"/>
    <w:rsid w:val="00053F13"/>
    <w:rsid w:val="00065E60"/>
    <w:rsid w:val="000A5577"/>
    <w:rsid w:val="000C332C"/>
    <w:rsid w:val="000C3D7C"/>
    <w:rsid w:val="000D4676"/>
    <w:rsid w:val="001069B9"/>
    <w:rsid w:val="0013232D"/>
    <w:rsid w:val="00185D28"/>
    <w:rsid w:val="00190C7F"/>
    <w:rsid w:val="001A3ABC"/>
    <w:rsid w:val="001A52DA"/>
    <w:rsid w:val="001C031A"/>
    <w:rsid w:val="001C1222"/>
    <w:rsid w:val="002156B8"/>
    <w:rsid w:val="002364AB"/>
    <w:rsid w:val="00246189"/>
    <w:rsid w:val="0028213D"/>
    <w:rsid w:val="002931C2"/>
    <w:rsid w:val="002C4F7B"/>
    <w:rsid w:val="002D4DA5"/>
    <w:rsid w:val="002D61A4"/>
    <w:rsid w:val="002E1444"/>
    <w:rsid w:val="002F7619"/>
    <w:rsid w:val="003061C8"/>
    <w:rsid w:val="003175C7"/>
    <w:rsid w:val="00322F1F"/>
    <w:rsid w:val="00337993"/>
    <w:rsid w:val="003456E9"/>
    <w:rsid w:val="00346D17"/>
    <w:rsid w:val="003574C6"/>
    <w:rsid w:val="00397C24"/>
    <w:rsid w:val="003B2B1D"/>
    <w:rsid w:val="00414F21"/>
    <w:rsid w:val="00422DB9"/>
    <w:rsid w:val="004311F4"/>
    <w:rsid w:val="0047389A"/>
    <w:rsid w:val="004856D1"/>
    <w:rsid w:val="004940E9"/>
    <w:rsid w:val="004A7818"/>
    <w:rsid w:val="004B0195"/>
    <w:rsid w:val="004C30C3"/>
    <w:rsid w:val="005017A8"/>
    <w:rsid w:val="00511850"/>
    <w:rsid w:val="00557192"/>
    <w:rsid w:val="00583D77"/>
    <w:rsid w:val="00592536"/>
    <w:rsid w:val="005C0DC9"/>
    <w:rsid w:val="005D5147"/>
    <w:rsid w:val="005F5D8B"/>
    <w:rsid w:val="00605C6E"/>
    <w:rsid w:val="006077AC"/>
    <w:rsid w:val="0061308F"/>
    <w:rsid w:val="00614A94"/>
    <w:rsid w:val="006573AB"/>
    <w:rsid w:val="00675461"/>
    <w:rsid w:val="006801BE"/>
    <w:rsid w:val="00693478"/>
    <w:rsid w:val="006A554B"/>
    <w:rsid w:val="006B4DC2"/>
    <w:rsid w:val="006E0FFF"/>
    <w:rsid w:val="006F332E"/>
    <w:rsid w:val="007006EB"/>
    <w:rsid w:val="00703756"/>
    <w:rsid w:val="007118AA"/>
    <w:rsid w:val="00735050"/>
    <w:rsid w:val="00736072"/>
    <w:rsid w:val="0073783C"/>
    <w:rsid w:val="00747623"/>
    <w:rsid w:val="007609C2"/>
    <w:rsid w:val="007827BA"/>
    <w:rsid w:val="007A14E1"/>
    <w:rsid w:val="007A6BF5"/>
    <w:rsid w:val="007C0199"/>
    <w:rsid w:val="007C307E"/>
    <w:rsid w:val="007D1BD5"/>
    <w:rsid w:val="007D3376"/>
    <w:rsid w:val="007F5B2F"/>
    <w:rsid w:val="008017F0"/>
    <w:rsid w:val="00816AAA"/>
    <w:rsid w:val="0083314D"/>
    <w:rsid w:val="00835269"/>
    <w:rsid w:val="008443A9"/>
    <w:rsid w:val="00864159"/>
    <w:rsid w:val="00877A38"/>
    <w:rsid w:val="0089580E"/>
    <w:rsid w:val="008C0E73"/>
    <w:rsid w:val="008F0487"/>
    <w:rsid w:val="008F1521"/>
    <w:rsid w:val="00905480"/>
    <w:rsid w:val="00906569"/>
    <w:rsid w:val="00913057"/>
    <w:rsid w:val="00922838"/>
    <w:rsid w:val="00933976"/>
    <w:rsid w:val="00942186"/>
    <w:rsid w:val="0094780B"/>
    <w:rsid w:val="00947C0D"/>
    <w:rsid w:val="00964F5C"/>
    <w:rsid w:val="0097391D"/>
    <w:rsid w:val="00982D09"/>
    <w:rsid w:val="009A0FE3"/>
    <w:rsid w:val="009C443F"/>
    <w:rsid w:val="009E2A59"/>
    <w:rsid w:val="00A07EDD"/>
    <w:rsid w:val="00A13334"/>
    <w:rsid w:val="00A467FE"/>
    <w:rsid w:val="00A555F3"/>
    <w:rsid w:val="00A75049"/>
    <w:rsid w:val="00A86E5A"/>
    <w:rsid w:val="00AA2E7B"/>
    <w:rsid w:val="00AB2DBB"/>
    <w:rsid w:val="00AC6384"/>
    <w:rsid w:val="00AD6333"/>
    <w:rsid w:val="00B0021A"/>
    <w:rsid w:val="00B06B8A"/>
    <w:rsid w:val="00B406EC"/>
    <w:rsid w:val="00B47994"/>
    <w:rsid w:val="00B86913"/>
    <w:rsid w:val="00B875D5"/>
    <w:rsid w:val="00BA545C"/>
    <w:rsid w:val="00BB0E97"/>
    <w:rsid w:val="00BC7199"/>
    <w:rsid w:val="00BD7CD8"/>
    <w:rsid w:val="00C07C80"/>
    <w:rsid w:val="00C1400C"/>
    <w:rsid w:val="00C20E06"/>
    <w:rsid w:val="00C2508E"/>
    <w:rsid w:val="00C53D40"/>
    <w:rsid w:val="00C73E88"/>
    <w:rsid w:val="00C86568"/>
    <w:rsid w:val="00C9736B"/>
    <w:rsid w:val="00CB66B4"/>
    <w:rsid w:val="00CC774C"/>
    <w:rsid w:val="00CF79F2"/>
    <w:rsid w:val="00D009BC"/>
    <w:rsid w:val="00D06E58"/>
    <w:rsid w:val="00D25433"/>
    <w:rsid w:val="00D2751B"/>
    <w:rsid w:val="00D35463"/>
    <w:rsid w:val="00D377F3"/>
    <w:rsid w:val="00D40EE2"/>
    <w:rsid w:val="00D716EC"/>
    <w:rsid w:val="00D80290"/>
    <w:rsid w:val="00D966DB"/>
    <w:rsid w:val="00DC399C"/>
    <w:rsid w:val="00DD1ADA"/>
    <w:rsid w:val="00DD2B69"/>
    <w:rsid w:val="00DD36EF"/>
    <w:rsid w:val="00DE7DB8"/>
    <w:rsid w:val="00E0071D"/>
    <w:rsid w:val="00E10B2E"/>
    <w:rsid w:val="00E1266E"/>
    <w:rsid w:val="00E236B1"/>
    <w:rsid w:val="00E52202"/>
    <w:rsid w:val="00E7003E"/>
    <w:rsid w:val="00E71F1E"/>
    <w:rsid w:val="00E7703B"/>
    <w:rsid w:val="00EC7C0F"/>
    <w:rsid w:val="00ED1582"/>
    <w:rsid w:val="00EE0AA5"/>
    <w:rsid w:val="00EE54E1"/>
    <w:rsid w:val="00F7568A"/>
    <w:rsid w:val="00FA6199"/>
    <w:rsid w:val="00FD7226"/>
    <w:rsid w:val="00FE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D416B"/>
  <w15:docId w15:val="{77412AB4-B32E-4721-9576-C316E8DE3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467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D46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0D4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D467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6A55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1185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Nerica</dc:creator>
  <cp:lastModifiedBy>OSZiF Otocac</cp:lastModifiedBy>
  <cp:revision>251</cp:revision>
  <cp:lastPrinted>2023-11-03T11:20:00Z</cp:lastPrinted>
  <dcterms:created xsi:type="dcterms:W3CDTF">2018-01-30T07:59:00Z</dcterms:created>
  <dcterms:modified xsi:type="dcterms:W3CDTF">2024-03-01T08:09:00Z</dcterms:modified>
</cp:coreProperties>
</file>