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6A" w:rsidRPr="00F2266A" w:rsidRDefault="00F2266A" w:rsidP="000A22DB">
      <w:pPr>
        <w:rPr>
          <w:sz w:val="22"/>
          <w:szCs w:val="22"/>
        </w:rPr>
      </w:pPr>
      <w:r w:rsidRPr="00F2266A">
        <w:rPr>
          <w:sz w:val="22"/>
          <w:szCs w:val="22"/>
        </w:rPr>
        <w:t xml:space="preserve"> </w:t>
      </w:r>
    </w:p>
    <w:p w:rsidR="00F2266A" w:rsidRPr="00F2266A" w:rsidRDefault="00F2266A" w:rsidP="00F2266A">
      <w:pPr>
        <w:rPr>
          <w:sz w:val="22"/>
          <w:szCs w:val="22"/>
        </w:rPr>
      </w:pPr>
    </w:p>
    <w:p w:rsidR="00F2266A" w:rsidRDefault="00F2266A" w:rsidP="00C075EF">
      <w:pPr>
        <w:rPr>
          <w:b/>
          <w:sz w:val="22"/>
          <w:szCs w:val="22"/>
        </w:rPr>
      </w:pPr>
    </w:p>
    <w:p w:rsidR="00F2266A" w:rsidRDefault="00F2266A" w:rsidP="00C075EF">
      <w:pPr>
        <w:rPr>
          <w:b/>
          <w:sz w:val="22"/>
          <w:szCs w:val="22"/>
        </w:rPr>
      </w:pPr>
    </w:p>
    <w:p w:rsidR="00F2266A" w:rsidRDefault="00F2266A" w:rsidP="00C075EF">
      <w:pPr>
        <w:rPr>
          <w:b/>
          <w:sz w:val="22"/>
          <w:szCs w:val="22"/>
        </w:rPr>
      </w:pPr>
    </w:p>
    <w:p w:rsidR="00F2266A" w:rsidRDefault="00F2266A" w:rsidP="00C075EF">
      <w:pPr>
        <w:rPr>
          <w:b/>
          <w:sz w:val="22"/>
          <w:szCs w:val="22"/>
        </w:rPr>
      </w:pPr>
    </w:p>
    <w:p w:rsidR="000A22DB" w:rsidRPr="00373279" w:rsidRDefault="000A22DB" w:rsidP="000A22DB">
      <w:pPr>
        <w:rPr>
          <w:b/>
          <w:sz w:val="22"/>
          <w:szCs w:val="22"/>
        </w:rPr>
      </w:pPr>
      <w:r w:rsidRPr="00373279">
        <w:rPr>
          <w:sz w:val="22"/>
          <w:szCs w:val="22"/>
        </w:rPr>
        <w:t xml:space="preserve">  </w:t>
      </w:r>
      <w:r w:rsidRPr="00373279">
        <w:rPr>
          <w:b/>
          <w:sz w:val="22"/>
          <w:szCs w:val="22"/>
        </w:rPr>
        <w:t xml:space="preserve">GEOGRAFIJA </w:t>
      </w:r>
      <w:r w:rsidRPr="00373279">
        <w:rPr>
          <w:sz w:val="22"/>
          <w:szCs w:val="22"/>
        </w:rPr>
        <w:t xml:space="preserve">– </w:t>
      </w:r>
      <w:r w:rsidRPr="00373279">
        <w:rPr>
          <w:b/>
          <w:sz w:val="22"/>
          <w:szCs w:val="22"/>
        </w:rPr>
        <w:t xml:space="preserve">školsko natjecanje – </w:t>
      </w:r>
      <w:r>
        <w:rPr>
          <w:b/>
          <w:sz w:val="22"/>
          <w:szCs w:val="22"/>
        </w:rPr>
        <w:t>25.1.2024</w:t>
      </w:r>
      <w:r w:rsidRPr="00373279">
        <w:rPr>
          <w:b/>
          <w:sz w:val="22"/>
          <w:szCs w:val="22"/>
        </w:rPr>
        <w:t>.</w:t>
      </w:r>
    </w:p>
    <w:p w:rsidR="000A22DB" w:rsidRPr="00373279" w:rsidRDefault="000A22DB" w:rsidP="000A22D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17"/>
        <w:gridCol w:w="864"/>
        <w:gridCol w:w="2687"/>
        <w:gridCol w:w="850"/>
        <w:gridCol w:w="1133"/>
        <w:gridCol w:w="1276"/>
        <w:gridCol w:w="2829"/>
      </w:tblGrid>
      <w:tr w:rsidR="000A22DB" w:rsidRPr="00373279" w:rsidTr="00727C44">
        <w:tc>
          <w:tcPr>
            <w:tcW w:w="817" w:type="dxa"/>
          </w:tcPr>
          <w:p w:rsidR="000A22DB" w:rsidRPr="00373279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RED.</w:t>
            </w:r>
          </w:p>
          <w:p w:rsidR="000A22DB" w:rsidRPr="00373279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864" w:type="dxa"/>
          </w:tcPr>
          <w:p w:rsidR="000A22DB" w:rsidRPr="00373279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687" w:type="dxa"/>
          </w:tcPr>
          <w:p w:rsidR="000A22DB" w:rsidRPr="00373279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0A22DB" w:rsidRPr="00373279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0" w:type="dxa"/>
          </w:tcPr>
          <w:p w:rsidR="000A22DB" w:rsidRPr="00373279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RAZ-</w:t>
            </w:r>
          </w:p>
          <w:p w:rsidR="000A22DB" w:rsidRPr="00373279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33" w:type="dxa"/>
          </w:tcPr>
          <w:p w:rsidR="000A22DB" w:rsidRPr="00373279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276" w:type="dxa"/>
          </w:tcPr>
          <w:p w:rsidR="000A22DB" w:rsidRPr="00373279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BROJ</w:t>
            </w:r>
          </w:p>
          <w:p w:rsidR="000A22DB" w:rsidRPr="00373279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BODOVA</w:t>
            </w:r>
          </w:p>
        </w:tc>
        <w:tc>
          <w:tcPr>
            <w:tcW w:w="2829" w:type="dxa"/>
          </w:tcPr>
          <w:p w:rsidR="000A22DB" w:rsidRPr="00373279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0A22DB" w:rsidRPr="00373279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MENTORA</w:t>
            </w:r>
          </w:p>
        </w:tc>
      </w:tr>
      <w:tr w:rsidR="000A22DB" w:rsidRPr="00373279" w:rsidTr="00727C44">
        <w:tc>
          <w:tcPr>
            <w:tcW w:w="7627" w:type="dxa"/>
            <w:gridSpan w:val="6"/>
          </w:tcPr>
          <w:p w:rsidR="000A22DB" w:rsidRPr="00373279" w:rsidRDefault="000A22DB" w:rsidP="000A22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</w:t>
            </w:r>
            <w:r w:rsidRPr="00373279">
              <w:rPr>
                <w:b/>
                <w:sz w:val="22"/>
                <w:szCs w:val="22"/>
              </w:rPr>
              <w:t>5. razred</w:t>
            </w:r>
          </w:p>
        </w:tc>
        <w:tc>
          <w:tcPr>
            <w:tcW w:w="2829" w:type="dxa"/>
          </w:tcPr>
          <w:p w:rsidR="000A22DB" w:rsidRPr="00373279" w:rsidRDefault="000A22DB" w:rsidP="00727C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22DB" w:rsidRPr="00E12C40" w:rsidTr="00727C44">
        <w:tc>
          <w:tcPr>
            <w:tcW w:w="817" w:type="dxa"/>
          </w:tcPr>
          <w:p w:rsidR="000A22DB" w:rsidRPr="00E12C40" w:rsidRDefault="000A22DB" w:rsidP="000A22DB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0A22DB" w:rsidRPr="00E12C40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87" w:type="dxa"/>
          </w:tcPr>
          <w:p w:rsidR="000A22DB" w:rsidRPr="00E12C40" w:rsidRDefault="000A22DB" w:rsidP="0072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 Orešković</w:t>
            </w:r>
          </w:p>
        </w:tc>
        <w:tc>
          <w:tcPr>
            <w:tcW w:w="850" w:type="dxa"/>
          </w:tcPr>
          <w:p w:rsidR="000A22DB" w:rsidRPr="00E12C40" w:rsidRDefault="000A22DB" w:rsidP="0072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33" w:type="dxa"/>
          </w:tcPr>
          <w:p w:rsidR="000A22DB" w:rsidRPr="00E12C40" w:rsidRDefault="000A22DB" w:rsidP="00727C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276" w:type="dxa"/>
          </w:tcPr>
          <w:p w:rsidR="000A22DB" w:rsidRPr="00E12C40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829" w:type="dxa"/>
          </w:tcPr>
          <w:p w:rsidR="000A22DB" w:rsidRPr="00E12C40" w:rsidRDefault="000A22DB" w:rsidP="0072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 Marković, prof.</w:t>
            </w:r>
          </w:p>
        </w:tc>
      </w:tr>
      <w:tr w:rsidR="000A22DB" w:rsidRPr="00E12C40" w:rsidTr="00727C44">
        <w:tc>
          <w:tcPr>
            <w:tcW w:w="817" w:type="dxa"/>
          </w:tcPr>
          <w:p w:rsidR="000A22DB" w:rsidRPr="00E12C40" w:rsidRDefault="000A22DB" w:rsidP="000A22DB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0A22DB" w:rsidRPr="00E12C40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87" w:type="dxa"/>
          </w:tcPr>
          <w:p w:rsidR="000A22DB" w:rsidRPr="00E12C40" w:rsidRDefault="000A22DB" w:rsidP="00727C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Dorotea</w:t>
            </w:r>
            <w:proofErr w:type="spellEnd"/>
            <w:r>
              <w:rPr>
                <w:sz w:val="22"/>
                <w:szCs w:val="22"/>
              </w:rPr>
              <w:t xml:space="preserve"> Majer</w:t>
            </w:r>
          </w:p>
        </w:tc>
        <w:tc>
          <w:tcPr>
            <w:tcW w:w="850" w:type="dxa"/>
          </w:tcPr>
          <w:p w:rsidR="000A22DB" w:rsidRPr="00E12C40" w:rsidRDefault="000A22DB" w:rsidP="0072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5.a</w:t>
            </w:r>
          </w:p>
        </w:tc>
        <w:tc>
          <w:tcPr>
            <w:tcW w:w="1133" w:type="dxa"/>
          </w:tcPr>
          <w:p w:rsidR="000A22DB" w:rsidRPr="00E12C40" w:rsidRDefault="000A22DB" w:rsidP="0072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0A22DB" w:rsidRPr="00E12C40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829" w:type="dxa"/>
          </w:tcPr>
          <w:p w:rsidR="000A22DB" w:rsidRPr="00E12C40" w:rsidRDefault="000A22DB" w:rsidP="0072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Ilija Pavić, 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A22DB" w:rsidRPr="00E12C40" w:rsidTr="00727C44">
        <w:tc>
          <w:tcPr>
            <w:tcW w:w="10456" w:type="dxa"/>
            <w:gridSpan w:val="7"/>
          </w:tcPr>
          <w:p w:rsidR="000A22DB" w:rsidRPr="00E12C40" w:rsidRDefault="000A22DB" w:rsidP="000A22DB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6.razred</w:t>
            </w:r>
          </w:p>
        </w:tc>
      </w:tr>
      <w:tr w:rsidR="000A22DB" w:rsidRPr="00E12C40" w:rsidTr="00727C44">
        <w:tc>
          <w:tcPr>
            <w:tcW w:w="817" w:type="dxa"/>
          </w:tcPr>
          <w:p w:rsidR="000A22DB" w:rsidRPr="00E12C40" w:rsidRDefault="000A22DB" w:rsidP="000A22DB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0A22DB" w:rsidRPr="00E12C40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87" w:type="dxa"/>
          </w:tcPr>
          <w:p w:rsidR="000A22DB" w:rsidRPr="00E12C40" w:rsidRDefault="000A22DB" w:rsidP="00727C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Doris</w:t>
            </w:r>
            <w:proofErr w:type="spellEnd"/>
            <w:r>
              <w:rPr>
                <w:sz w:val="22"/>
                <w:szCs w:val="22"/>
              </w:rPr>
              <w:t xml:space="preserve"> Draganić</w:t>
            </w:r>
          </w:p>
        </w:tc>
        <w:tc>
          <w:tcPr>
            <w:tcW w:w="850" w:type="dxa"/>
          </w:tcPr>
          <w:p w:rsidR="000A22DB" w:rsidRPr="00E12C40" w:rsidRDefault="000A22DB" w:rsidP="0072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133" w:type="dxa"/>
          </w:tcPr>
          <w:p w:rsidR="000A22DB" w:rsidRPr="00E12C40" w:rsidRDefault="000A22DB" w:rsidP="00727C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276" w:type="dxa"/>
          </w:tcPr>
          <w:p w:rsidR="000A22DB" w:rsidRPr="00E12C40" w:rsidRDefault="000A22DB" w:rsidP="00727C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829" w:type="dxa"/>
          </w:tcPr>
          <w:p w:rsidR="000A22DB" w:rsidRPr="00E12C40" w:rsidRDefault="000A22DB" w:rsidP="00727C44">
            <w:pPr>
              <w:rPr>
                <w:sz w:val="22"/>
                <w:szCs w:val="22"/>
              </w:rPr>
            </w:pPr>
            <w:r w:rsidRPr="00E12C40">
              <w:rPr>
                <w:sz w:val="22"/>
                <w:szCs w:val="22"/>
              </w:rPr>
              <w:t>Ines Marković, prof.</w:t>
            </w:r>
          </w:p>
        </w:tc>
      </w:tr>
    </w:tbl>
    <w:p w:rsidR="000A22DB" w:rsidRPr="00E12C40" w:rsidRDefault="000A22DB" w:rsidP="000A22DB">
      <w:pPr>
        <w:rPr>
          <w:sz w:val="22"/>
          <w:szCs w:val="22"/>
        </w:rPr>
      </w:pPr>
      <w:r w:rsidRPr="00E12C40">
        <w:rPr>
          <w:sz w:val="22"/>
          <w:szCs w:val="22"/>
        </w:rPr>
        <w:tab/>
      </w:r>
      <w:r w:rsidRPr="00E12C40">
        <w:rPr>
          <w:sz w:val="22"/>
          <w:szCs w:val="22"/>
        </w:rPr>
        <w:tab/>
      </w:r>
      <w:r w:rsidRPr="00E12C40">
        <w:rPr>
          <w:sz w:val="22"/>
          <w:szCs w:val="22"/>
        </w:rPr>
        <w:tab/>
      </w:r>
      <w:r w:rsidRPr="00E12C40">
        <w:rPr>
          <w:sz w:val="22"/>
          <w:szCs w:val="22"/>
        </w:rPr>
        <w:tab/>
      </w:r>
      <w:r w:rsidRPr="00E12C40">
        <w:rPr>
          <w:sz w:val="22"/>
          <w:szCs w:val="22"/>
        </w:rPr>
        <w:tab/>
      </w:r>
      <w:r w:rsidRPr="00E12C40">
        <w:rPr>
          <w:sz w:val="22"/>
          <w:szCs w:val="22"/>
        </w:rPr>
        <w:tab/>
      </w:r>
      <w:r w:rsidRPr="00E12C40">
        <w:rPr>
          <w:sz w:val="22"/>
          <w:szCs w:val="22"/>
        </w:rPr>
        <w:tab/>
        <w:t xml:space="preserve"> </w:t>
      </w:r>
    </w:p>
    <w:p w:rsidR="000A22DB" w:rsidRPr="00E12C40" w:rsidRDefault="000A22DB" w:rsidP="000A22DB">
      <w:pPr>
        <w:rPr>
          <w:sz w:val="22"/>
          <w:szCs w:val="22"/>
        </w:rPr>
      </w:pPr>
      <w:r w:rsidRPr="00E12C40">
        <w:rPr>
          <w:sz w:val="22"/>
          <w:szCs w:val="22"/>
        </w:rPr>
        <w:t xml:space="preserve">POVJERENSTVO: </w:t>
      </w:r>
      <w:r w:rsidRPr="00E12C40">
        <w:rPr>
          <w:sz w:val="22"/>
          <w:szCs w:val="22"/>
        </w:rPr>
        <w:tab/>
        <w:t xml:space="preserve"> 1.  Ines Marković, prof.-  predsjednik</w:t>
      </w:r>
    </w:p>
    <w:p w:rsidR="000A22DB" w:rsidRPr="00373279" w:rsidRDefault="000A22DB" w:rsidP="000A22DB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 2.  Ilija Pavić, </w:t>
      </w:r>
      <w:proofErr w:type="spellStart"/>
      <w:r w:rsidRPr="00373279">
        <w:rPr>
          <w:sz w:val="22"/>
          <w:szCs w:val="22"/>
        </w:rPr>
        <w:t>nast</w:t>
      </w:r>
      <w:proofErr w:type="spellEnd"/>
      <w:r w:rsidRPr="00373279">
        <w:rPr>
          <w:sz w:val="22"/>
          <w:szCs w:val="22"/>
        </w:rPr>
        <w:t>.- član</w:t>
      </w:r>
    </w:p>
    <w:p w:rsidR="000A22DB" w:rsidRPr="00373279" w:rsidRDefault="000A22DB" w:rsidP="000A22DB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             3.  Anđelka Špoljarić Jerbić, prof. – član</w:t>
      </w:r>
    </w:p>
    <w:p w:rsidR="00F2266A" w:rsidRDefault="00F2266A" w:rsidP="00C075EF">
      <w:pPr>
        <w:rPr>
          <w:b/>
          <w:sz w:val="22"/>
          <w:szCs w:val="22"/>
        </w:rPr>
      </w:pPr>
    </w:p>
    <w:p w:rsidR="00F2266A" w:rsidRDefault="00F2266A" w:rsidP="00C075EF">
      <w:pPr>
        <w:rPr>
          <w:b/>
          <w:sz w:val="22"/>
          <w:szCs w:val="22"/>
        </w:rPr>
      </w:pPr>
    </w:p>
    <w:p w:rsidR="00F2266A" w:rsidRDefault="00F2266A" w:rsidP="00C075EF">
      <w:pPr>
        <w:rPr>
          <w:b/>
          <w:sz w:val="22"/>
          <w:szCs w:val="22"/>
        </w:rPr>
      </w:pPr>
    </w:p>
    <w:p w:rsidR="00C075EF" w:rsidRPr="00373279" w:rsidRDefault="00F2266A" w:rsidP="00C075E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FC10F5" w:rsidRPr="00373279" w:rsidRDefault="00FC10F5" w:rsidP="00C075EF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 </w:t>
      </w: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8979D1" w:rsidRPr="00373279" w:rsidRDefault="008979D1" w:rsidP="008979D1">
      <w:pPr>
        <w:rPr>
          <w:b/>
          <w:sz w:val="22"/>
          <w:szCs w:val="22"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5E163C" w:rsidP="00A93EA0">
      <w:pPr>
        <w:rPr>
          <w:b/>
        </w:rPr>
      </w:pPr>
      <w:r w:rsidRPr="005E163C">
        <w:t xml:space="preserve"> </w:t>
      </w:r>
      <w:r w:rsidR="00A93EA0">
        <w:rPr>
          <w:b/>
        </w:rPr>
        <w:t xml:space="preserve"> </w:t>
      </w:r>
    </w:p>
    <w:p w:rsidR="00816237" w:rsidRDefault="00C62340" w:rsidP="00E50BDD">
      <w:pPr>
        <w:tabs>
          <w:tab w:val="left" w:pos="1095"/>
        </w:tabs>
        <w:rPr>
          <w:b/>
        </w:rPr>
      </w:pPr>
      <w:r>
        <w:t xml:space="preserve"> </w:t>
      </w: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1"/>
  </w:num>
  <w:num w:numId="5">
    <w:abstractNumId w:val="17"/>
  </w:num>
  <w:num w:numId="6">
    <w:abstractNumId w:val="4"/>
  </w:num>
  <w:num w:numId="7">
    <w:abstractNumId w:val="16"/>
  </w:num>
  <w:num w:numId="8">
    <w:abstractNumId w:val="10"/>
  </w:num>
  <w:num w:numId="9">
    <w:abstractNumId w:val="15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 w:numId="17">
    <w:abstractNumId w:val="8"/>
  </w:num>
  <w:num w:numId="18">
    <w:abstractNumId w:val="18"/>
  </w:num>
  <w:num w:numId="1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F24B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421</cp:revision>
  <cp:lastPrinted>2020-01-21T08:20:00Z</cp:lastPrinted>
  <dcterms:created xsi:type="dcterms:W3CDTF">2017-01-27T13:33:00Z</dcterms:created>
  <dcterms:modified xsi:type="dcterms:W3CDTF">2024-01-26T10:51:00Z</dcterms:modified>
</cp:coreProperties>
</file>