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1A52DA">
        <w:rPr>
          <w:rFonts w:cs="Times New Roman"/>
          <w:b/>
          <w:sz w:val="28"/>
          <w:szCs w:val="28"/>
        </w:rPr>
        <w:t xml:space="preserve">VELJAČU </w:t>
      </w:r>
      <w:r w:rsidR="00A467FE">
        <w:rPr>
          <w:rFonts w:cs="Times New Roman"/>
          <w:b/>
          <w:sz w:val="28"/>
          <w:szCs w:val="28"/>
        </w:rPr>
        <w:t>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A467FE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FD7226" w:rsidRPr="00DD2B69" w:rsidTr="00A467FE">
        <w:tc>
          <w:tcPr>
            <w:tcW w:w="1096" w:type="dxa"/>
          </w:tcPr>
          <w:p w:rsidR="00FD7226" w:rsidRPr="00DD2B69" w:rsidRDefault="001A52DA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1.2.</w:t>
            </w:r>
          </w:p>
        </w:tc>
        <w:tc>
          <w:tcPr>
            <w:tcW w:w="8120" w:type="dxa"/>
          </w:tcPr>
          <w:p w:rsidR="00FD7226" w:rsidRPr="00DD2B69" w:rsidRDefault="001A52DA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SVINJSKI UJUŠAK, KRUH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2.2.</w:t>
            </w:r>
          </w:p>
        </w:tc>
        <w:tc>
          <w:tcPr>
            <w:tcW w:w="8120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I CARSKA MJEŠAVINA, KRUH, PUDING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A52DA" w:rsidRPr="00DD2B69" w:rsidTr="00A467FE">
        <w:tc>
          <w:tcPr>
            <w:tcW w:w="1096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5.2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 PECIVO, SIR, ČAJNA, ČOKOLADNO MLIJEKO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EUFORIJA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VARIVO OD POVRĆA, KRUH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8.2.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S JEČMOM I KOBASICAMA, KRUH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9.2.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A52DA" w:rsidRPr="00DD2B69" w:rsidTr="00A467FE">
        <w:tc>
          <w:tcPr>
            <w:tcW w:w="1096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12.2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73607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GULAŠ S </w:t>
            </w:r>
            <w:r w:rsidR="00736072">
              <w:rPr>
                <w:rFonts w:cs="Times New Roman"/>
                <w:color w:val="000000" w:themeColor="text1"/>
                <w:sz w:val="24"/>
                <w:szCs w:val="24"/>
              </w:rPr>
              <w:t>PALENTOM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  <w:r w:rsidR="00736072">
              <w:rPr>
                <w:rFonts w:cs="Times New Roman"/>
                <w:color w:val="000000" w:themeColor="text1"/>
                <w:sz w:val="24"/>
                <w:szCs w:val="24"/>
              </w:rPr>
              <w:t>, JABUKA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14.2.</w:t>
            </w:r>
          </w:p>
        </w:tc>
        <w:tc>
          <w:tcPr>
            <w:tcW w:w="8120" w:type="dxa"/>
          </w:tcPr>
          <w:p w:rsidR="001A52DA" w:rsidRPr="00DD2B69" w:rsidRDefault="00736072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PLJESKAVICA, POMFRIT, SOK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15.2.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RIZI-BIZI, KRUH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16.2.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SOK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A52DA" w:rsidRPr="00DD2B69" w:rsidTr="00A467FE">
        <w:tc>
          <w:tcPr>
            <w:tcW w:w="1096" w:type="dxa"/>
          </w:tcPr>
          <w:p w:rsidR="001A52DA" w:rsidRDefault="00D25433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26.2</w:t>
            </w:r>
            <w:r w:rsidR="001A52D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  <w:r w:rsidR="00736072">
              <w:rPr>
                <w:rFonts w:cs="Times New Roman"/>
                <w:color w:val="000000" w:themeColor="text1"/>
                <w:sz w:val="24"/>
                <w:szCs w:val="24"/>
              </w:rPr>
              <w:t>, TEKUĆI JOGURT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D25433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27.2</w:t>
            </w:r>
            <w:r w:rsidR="001A52D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  <w:r w:rsidR="00736072">
              <w:rPr>
                <w:rFonts w:cs="Times New Roman"/>
                <w:color w:val="000000" w:themeColor="text1"/>
                <w:sz w:val="24"/>
                <w:szCs w:val="24"/>
              </w:rPr>
              <w:t>, MANDARINA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D25433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28.2</w:t>
            </w:r>
            <w:r w:rsidR="001A52D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736072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MUĆKALICA, NJOKI, KRUH, EUFORIJA</w:t>
            </w:r>
          </w:p>
        </w:tc>
      </w:tr>
      <w:tr w:rsidR="001A52DA" w:rsidRPr="00DD2B69" w:rsidTr="00A467FE">
        <w:tc>
          <w:tcPr>
            <w:tcW w:w="1096" w:type="dxa"/>
          </w:tcPr>
          <w:p w:rsidR="001A52DA" w:rsidRDefault="00D25433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29.2</w:t>
            </w:r>
            <w:r w:rsidR="001A52D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A52DA" w:rsidRPr="00DD2B69" w:rsidRDefault="001A52DA" w:rsidP="001A52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  <w:r w:rsidR="00736072">
              <w:rPr>
                <w:rFonts w:cs="Times New Roman"/>
                <w:color w:val="000000" w:themeColor="text1"/>
                <w:sz w:val="24"/>
                <w:szCs w:val="24"/>
              </w:rPr>
              <w:t>, SOK</w:t>
            </w:r>
            <w:bookmarkStart w:id="0" w:name="_GoBack"/>
            <w:bookmarkEnd w:id="0"/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93478"/>
    <w:rsid w:val="006A554B"/>
    <w:rsid w:val="006B4DC2"/>
    <w:rsid w:val="006E0FFF"/>
    <w:rsid w:val="006F332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467FE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5433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628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250</cp:revision>
  <cp:lastPrinted>2023-11-03T11:20:00Z</cp:lastPrinted>
  <dcterms:created xsi:type="dcterms:W3CDTF">2018-01-30T07:59:00Z</dcterms:created>
  <dcterms:modified xsi:type="dcterms:W3CDTF">2024-01-31T12:44:00Z</dcterms:modified>
</cp:coreProperties>
</file>